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B8F7" w14:textId="6F25DFD0" w:rsidR="00E21A20" w:rsidRDefault="00E21A2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5561"/>
      </w:tblGrid>
      <w:tr w:rsidR="002F6DE4" w14:paraId="5876AAA8" w14:textId="77777777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A67BAD0" w14:textId="77777777" w:rsidR="002F6DE4" w:rsidRDefault="002F6DE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APPLICANT’S NAME:</w:t>
            </w:r>
          </w:p>
        </w:tc>
      </w:tr>
      <w:tr w:rsidR="00E21A20" w14:paraId="0641C5A6" w14:textId="77777777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B7DDADA" w14:textId="77777777" w:rsidR="00E21A20" w:rsidRDefault="00E077A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BUSINESS/GROUP:</w:t>
            </w:r>
          </w:p>
        </w:tc>
      </w:tr>
      <w:tr w:rsidR="00E21A20" w14:paraId="1800EE51" w14:textId="77777777" w:rsidTr="00F713AD">
        <w:trPr>
          <w:trHeight w:hRule="exact" w:val="403"/>
        </w:trPr>
        <w:tc>
          <w:tcPr>
            <w:tcW w:w="4982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4482CBA" w14:textId="77777777" w:rsidR="00E21A20" w:rsidRDefault="00E077A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PHONE:</w:t>
            </w:r>
          </w:p>
        </w:tc>
        <w:tc>
          <w:tcPr>
            <w:tcW w:w="5561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7FE8909E" w14:textId="77777777" w:rsidR="00E21A20" w:rsidRDefault="00E077A4">
            <w:pPr>
              <w:pStyle w:val="TableParagraph"/>
              <w:spacing w:before="72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MOBILE:</w:t>
            </w:r>
          </w:p>
        </w:tc>
      </w:tr>
      <w:tr w:rsidR="00E21A20" w14:paraId="41A2DAF7" w14:textId="77777777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76C36912" w14:textId="77777777" w:rsidR="00E21A20" w:rsidRDefault="00E077A4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EMAIL:</w:t>
            </w:r>
          </w:p>
        </w:tc>
      </w:tr>
      <w:tr w:rsidR="00F821FE" w14:paraId="4A92C018" w14:textId="77777777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1FB70049" w14:textId="77777777" w:rsidR="00F821FE" w:rsidRDefault="006B381A">
            <w:pPr>
              <w:pStyle w:val="TableParagraph"/>
              <w:spacing w:before="77"/>
              <w:ind w:left="104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BANK ACCOUNT NAME:  </w:t>
            </w:r>
          </w:p>
        </w:tc>
      </w:tr>
      <w:tr w:rsidR="00F821FE" w14:paraId="0570B017" w14:textId="77777777" w:rsidTr="00F713AD">
        <w:trPr>
          <w:trHeight w:hRule="exact" w:val="408"/>
        </w:trPr>
        <w:tc>
          <w:tcPr>
            <w:tcW w:w="10543" w:type="dxa"/>
            <w:gridSpan w:val="2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7AE02ECF" w14:textId="77777777" w:rsidR="00F821FE" w:rsidRDefault="006B381A">
            <w:pPr>
              <w:pStyle w:val="TableParagraph"/>
              <w:spacing w:before="77"/>
              <w:ind w:left="104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BANK BSB:                                                                ACCOUNT NO.:</w:t>
            </w:r>
          </w:p>
        </w:tc>
      </w:tr>
    </w:tbl>
    <w:p w14:paraId="4F20239E" w14:textId="77777777" w:rsidR="00E21A20" w:rsidRDefault="00E21A2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F034642" w14:textId="77777777" w:rsidR="00E21A20" w:rsidRDefault="008D3880" w:rsidP="00F713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9577D7F" wp14:editId="1C7649DB">
                <wp:extent cx="6775450" cy="219710"/>
                <wp:effectExtent l="0" t="0" r="31750" b="34290"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3304" w14:textId="77777777"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STALL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PRICING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490E0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33.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STALL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DETAILS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PRICING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B0DFE" w14:textId="77777777" w:rsidR="00E21A20" w:rsidRDefault="008D3880" w:rsidP="00F713AD">
      <w:pPr>
        <w:spacing w:before="62"/>
        <w:ind w:left="142" w:right="-30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00FC0C70" wp14:editId="6075C8CD">
                <wp:simplePos x="0" y="0"/>
                <wp:positionH relativeFrom="page">
                  <wp:posOffset>2484755</wp:posOffset>
                </wp:positionH>
                <wp:positionV relativeFrom="paragraph">
                  <wp:posOffset>1148080</wp:posOffset>
                </wp:positionV>
                <wp:extent cx="133350" cy="104775"/>
                <wp:effectExtent l="8255" t="6350" r="10795" b="12700"/>
                <wp:wrapNone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04775"/>
                          <a:chOff x="3913" y="1809"/>
                          <a:chExt cx="210" cy="165"/>
                        </a:xfrm>
                      </wpg:grpSpPr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3913" y="1809"/>
                            <a:ext cx="210" cy="165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210"/>
                              <a:gd name="T2" fmla="+- 0 1809 1809"/>
                              <a:gd name="T3" fmla="*/ 1809 h 165"/>
                              <a:gd name="T4" fmla="+- 0 4123 3913"/>
                              <a:gd name="T5" fmla="*/ T4 w 210"/>
                              <a:gd name="T6" fmla="+- 0 1809 1809"/>
                              <a:gd name="T7" fmla="*/ 1809 h 165"/>
                              <a:gd name="T8" fmla="+- 0 4123 3913"/>
                              <a:gd name="T9" fmla="*/ T8 w 210"/>
                              <a:gd name="T10" fmla="+- 0 1974 1809"/>
                              <a:gd name="T11" fmla="*/ 1974 h 165"/>
                              <a:gd name="T12" fmla="+- 0 3913 3913"/>
                              <a:gd name="T13" fmla="*/ T12 w 210"/>
                              <a:gd name="T14" fmla="+- 0 1974 1809"/>
                              <a:gd name="T15" fmla="*/ 1974 h 165"/>
                              <a:gd name="T16" fmla="+- 0 3913 3913"/>
                              <a:gd name="T17" fmla="*/ T16 w 210"/>
                              <a:gd name="T18" fmla="+- 0 1809 1809"/>
                              <a:gd name="T19" fmla="*/ 180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65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BE2B82" id="Group 19" o:spid="_x0000_s1026" style="position:absolute;margin-left:195.65pt;margin-top:90.4pt;width:10.5pt;height:8.25pt;z-index:-7696;mso-position-horizontal-relative:page" coordorigin="3913,1809" coordsize="21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">
                <v:shape id="Freeform 20" o:spid="_x0000_s1027" style="position:absolute;left:3913;top:1809;width:210;height:165;visibility:visible;mso-wrap-style:square;v-text-anchor:top" coordsize="21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" path="m,l210,r,165l,165,,xe" filled="f">
                  <v:path arrowok="t" o:connecttype="custom" o:connectlocs="0,1809;210,1809;210,1974;0,1974;0,18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21A54F72" wp14:editId="5DE587BA">
                <wp:simplePos x="0" y="0"/>
                <wp:positionH relativeFrom="page">
                  <wp:posOffset>3151505</wp:posOffset>
                </wp:positionH>
                <wp:positionV relativeFrom="paragraph">
                  <wp:posOffset>1156335</wp:posOffset>
                </wp:positionV>
                <wp:extent cx="123825" cy="104775"/>
                <wp:effectExtent l="8255" t="5080" r="10795" b="13970"/>
                <wp:wrapNone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4775"/>
                          <a:chOff x="4963" y="1822"/>
                          <a:chExt cx="195" cy="165"/>
                        </a:xfrm>
                      </wpg:grpSpPr>
                      <wps:wsp>
                        <wps:cNvPr id="47" name="Freeform 18"/>
                        <wps:cNvSpPr>
                          <a:spLocks/>
                        </wps:cNvSpPr>
                        <wps:spPr bwMode="auto">
                          <a:xfrm>
                            <a:off x="4963" y="1822"/>
                            <a:ext cx="195" cy="165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195"/>
                              <a:gd name="T2" fmla="+- 0 1822 1822"/>
                              <a:gd name="T3" fmla="*/ 1822 h 165"/>
                              <a:gd name="T4" fmla="+- 0 5158 4963"/>
                              <a:gd name="T5" fmla="*/ T4 w 195"/>
                              <a:gd name="T6" fmla="+- 0 1822 1822"/>
                              <a:gd name="T7" fmla="*/ 1822 h 165"/>
                              <a:gd name="T8" fmla="+- 0 5158 4963"/>
                              <a:gd name="T9" fmla="*/ T8 w 195"/>
                              <a:gd name="T10" fmla="+- 0 1987 1822"/>
                              <a:gd name="T11" fmla="*/ 1987 h 165"/>
                              <a:gd name="T12" fmla="+- 0 4963 4963"/>
                              <a:gd name="T13" fmla="*/ T12 w 195"/>
                              <a:gd name="T14" fmla="+- 0 1987 1822"/>
                              <a:gd name="T15" fmla="*/ 1987 h 165"/>
                              <a:gd name="T16" fmla="+- 0 4963 4963"/>
                              <a:gd name="T17" fmla="*/ T16 w 195"/>
                              <a:gd name="T18" fmla="+- 0 1822 1822"/>
                              <a:gd name="T19" fmla="*/ 182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65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69C310D" id="Group 17" o:spid="_x0000_s1026" style="position:absolute;margin-left:248.15pt;margin-top:91.05pt;width:9.75pt;height:8.25pt;z-index:-7672;mso-position-horizontal-relative:page" coordorigin="4963,1822" coordsize="19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">
                <v:shape id="Freeform 18" o:spid="_x0000_s1027" style="position:absolute;left:4963;top:1822;width:195;height:165;visibility:visible;mso-wrap-style:square;v-text-anchor:top" coordsize="1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" path="m,l195,r,165l,165,,xe" filled="f">
                  <v:path arrowok="t" o:connecttype="custom" o:connectlocs="0,1822;195,1822;195,1987;0,1987;0,18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 wp14:anchorId="4994D711" wp14:editId="6E0B819D">
                <wp:simplePos x="0" y="0"/>
                <wp:positionH relativeFrom="page">
                  <wp:posOffset>2859405</wp:posOffset>
                </wp:positionH>
                <wp:positionV relativeFrom="paragraph">
                  <wp:posOffset>1429385</wp:posOffset>
                </wp:positionV>
                <wp:extent cx="133350" cy="114300"/>
                <wp:effectExtent l="11430" t="11430" r="7620" b="7620"/>
                <wp:wrapNone/>
                <wp:docPr id="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4300"/>
                          <a:chOff x="4503" y="2252"/>
                          <a:chExt cx="210" cy="180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4503" y="2252"/>
                            <a:ext cx="210" cy="180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210"/>
                              <a:gd name="T2" fmla="+- 0 2252 2252"/>
                              <a:gd name="T3" fmla="*/ 2252 h 180"/>
                              <a:gd name="T4" fmla="+- 0 4713 4503"/>
                              <a:gd name="T5" fmla="*/ T4 w 210"/>
                              <a:gd name="T6" fmla="+- 0 2252 2252"/>
                              <a:gd name="T7" fmla="*/ 2252 h 180"/>
                              <a:gd name="T8" fmla="+- 0 4713 4503"/>
                              <a:gd name="T9" fmla="*/ T8 w 210"/>
                              <a:gd name="T10" fmla="+- 0 2432 2252"/>
                              <a:gd name="T11" fmla="*/ 2432 h 180"/>
                              <a:gd name="T12" fmla="+- 0 4503 4503"/>
                              <a:gd name="T13" fmla="*/ T12 w 210"/>
                              <a:gd name="T14" fmla="+- 0 2432 2252"/>
                              <a:gd name="T15" fmla="*/ 2432 h 180"/>
                              <a:gd name="T16" fmla="+- 0 4503 4503"/>
                              <a:gd name="T17" fmla="*/ T16 w 210"/>
                              <a:gd name="T18" fmla="+- 0 2252 2252"/>
                              <a:gd name="T19" fmla="*/ 22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78DB23" id="Group 15" o:spid="_x0000_s1026" style="position:absolute;margin-left:225.15pt;margin-top:112.55pt;width:10.5pt;height:9pt;z-index:-7648;mso-position-horizontal-relative:page" coordorigin="4503,2252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">
                <v:shape id="Freeform 16" o:spid="_x0000_s1027" style="position:absolute;left:4503;top:2252;width:210;height:180;visibility:visible;mso-wrap-style:square;v-text-anchor:top" coordsize="2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" path="m,l210,r,180l,180,,xe" filled="f">
                  <v:path arrowok="t" o:connecttype="custom" o:connectlocs="0,2252;210,2252;210,2432;0,2432;0,2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4A784717" wp14:editId="034C1C4B">
                <wp:simplePos x="0" y="0"/>
                <wp:positionH relativeFrom="page">
                  <wp:posOffset>4243705</wp:posOffset>
                </wp:positionH>
                <wp:positionV relativeFrom="paragraph">
                  <wp:posOffset>1439545</wp:posOffset>
                </wp:positionV>
                <wp:extent cx="114300" cy="114300"/>
                <wp:effectExtent l="5080" t="12065" r="13970" b="6985"/>
                <wp:wrapNone/>
                <wp:docPr id="4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683" y="2268"/>
                          <a:chExt cx="180" cy="180"/>
                        </a:xfrm>
                      </wpg:grpSpPr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6683" y="2268"/>
                            <a:ext cx="180" cy="180"/>
                          </a:xfrm>
                          <a:custGeom>
                            <a:avLst/>
                            <a:gdLst>
                              <a:gd name="T0" fmla="+- 0 6683 6683"/>
                              <a:gd name="T1" fmla="*/ T0 w 180"/>
                              <a:gd name="T2" fmla="+- 0 2268 2268"/>
                              <a:gd name="T3" fmla="*/ 2268 h 180"/>
                              <a:gd name="T4" fmla="+- 0 6863 6683"/>
                              <a:gd name="T5" fmla="*/ T4 w 180"/>
                              <a:gd name="T6" fmla="+- 0 2268 2268"/>
                              <a:gd name="T7" fmla="*/ 2268 h 180"/>
                              <a:gd name="T8" fmla="+- 0 6863 6683"/>
                              <a:gd name="T9" fmla="*/ T8 w 180"/>
                              <a:gd name="T10" fmla="+- 0 2448 2268"/>
                              <a:gd name="T11" fmla="*/ 2448 h 180"/>
                              <a:gd name="T12" fmla="+- 0 6683 6683"/>
                              <a:gd name="T13" fmla="*/ T12 w 180"/>
                              <a:gd name="T14" fmla="+- 0 2448 2268"/>
                              <a:gd name="T15" fmla="*/ 2448 h 180"/>
                              <a:gd name="T16" fmla="+- 0 6683 6683"/>
                              <a:gd name="T17" fmla="*/ T16 w 180"/>
                              <a:gd name="T18" fmla="+- 0 2268 2268"/>
                              <a:gd name="T19" fmla="*/ 22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47ED53" id="Group 13" o:spid="_x0000_s1026" style="position:absolute;margin-left:334.15pt;margin-top:113.35pt;width:9pt;height:9pt;z-index:-7624;mso-position-horizontal-relative:page" coordorigin="6683,22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">
                <v:shape id="Freeform 14" o:spid="_x0000_s1027" style="position:absolute;left:6683;top:22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" path="m,l180,r,180l,180,,xe" filled="f">
                  <v:path arrowok="t" o:connecttype="custom" o:connectlocs="0,2268;180,2268;180,2448;0,2448;0,2268" o:connectangles="0,0,0,0,0"/>
                </v:shape>
                <w10:wrap anchorx="page"/>
              </v:group>
            </w:pict>
          </mc:Fallback>
        </mc:AlternateContent>
      </w:r>
      <w:r w:rsidR="00E077A4">
        <w:rPr>
          <w:rFonts w:ascii="Calibri"/>
          <w:spacing w:val="-1"/>
        </w:rPr>
        <w:t>Each</w:t>
      </w:r>
      <w:r w:rsidR="00E077A4">
        <w:rPr>
          <w:rFonts w:ascii="Calibri"/>
        </w:rPr>
        <w:t xml:space="preserve"> </w:t>
      </w:r>
      <w:r w:rsidR="00E077A4">
        <w:rPr>
          <w:rFonts w:ascii="Calibri"/>
          <w:spacing w:val="-1"/>
        </w:rPr>
        <w:t xml:space="preserve">stall site is </w:t>
      </w:r>
      <w:r w:rsidR="00E077A4">
        <w:rPr>
          <w:rFonts w:ascii="Calibri"/>
        </w:rPr>
        <w:t>4</w:t>
      </w:r>
      <w:r w:rsidR="00E077A4">
        <w:rPr>
          <w:rFonts w:ascii="Calibri"/>
          <w:spacing w:val="-1"/>
        </w:rPr>
        <w:t xml:space="preserve"> </w:t>
      </w:r>
      <w:proofErr w:type="spellStart"/>
      <w:r w:rsidR="00E077A4">
        <w:rPr>
          <w:rFonts w:ascii="Calibri"/>
          <w:spacing w:val="-1"/>
        </w:rPr>
        <w:t>met</w:t>
      </w:r>
      <w:r w:rsidR="00B17807">
        <w:rPr>
          <w:rFonts w:ascii="Calibri"/>
          <w:spacing w:val="-1"/>
        </w:rPr>
        <w:t>res</w:t>
      </w:r>
      <w:proofErr w:type="spellEnd"/>
      <w:r w:rsidR="00E077A4">
        <w:rPr>
          <w:rFonts w:ascii="Calibri"/>
          <w:spacing w:val="-1"/>
        </w:rPr>
        <w:t xml:space="preserve"> deep. The stall frontage is limited to </w:t>
      </w:r>
      <w:r w:rsidR="00E077A4">
        <w:rPr>
          <w:rFonts w:ascii="Calibri"/>
        </w:rPr>
        <w:t>a</w:t>
      </w:r>
      <w:r w:rsidR="00E077A4">
        <w:rPr>
          <w:rFonts w:ascii="Calibri"/>
          <w:spacing w:val="-1"/>
        </w:rPr>
        <w:t xml:space="preserve"> maximum of </w:t>
      </w:r>
      <w:r w:rsidR="00E077A4">
        <w:rPr>
          <w:rFonts w:ascii="Calibri"/>
        </w:rPr>
        <w:t>6</w:t>
      </w:r>
      <w:r w:rsidR="00E077A4">
        <w:rPr>
          <w:rFonts w:ascii="Calibri"/>
          <w:spacing w:val="-1"/>
        </w:rPr>
        <w:t xml:space="preserve"> </w:t>
      </w:r>
      <w:proofErr w:type="spellStart"/>
      <w:r w:rsidR="00E077A4">
        <w:rPr>
          <w:rFonts w:ascii="Calibri"/>
          <w:spacing w:val="-1"/>
        </w:rPr>
        <w:t>met</w:t>
      </w:r>
      <w:r w:rsidR="00B17807">
        <w:rPr>
          <w:rFonts w:ascii="Calibri"/>
          <w:spacing w:val="-1"/>
        </w:rPr>
        <w:t>re</w:t>
      </w:r>
      <w:r w:rsidR="00E077A4">
        <w:rPr>
          <w:rFonts w:ascii="Calibri"/>
          <w:spacing w:val="-1"/>
        </w:rPr>
        <w:t>s</w:t>
      </w:r>
      <w:proofErr w:type="spellEnd"/>
      <w:r w:rsidR="00E077A4">
        <w:rPr>
          <w:rFonts w:ascii="Calibri"/>
          <w:spacing w:val="-1"/>
        </w:rPr>
        <w:t>. Ordinary site</w:t>
      </w:r>
      <w:r w:rsidR="00B92469">
        <w:rPr>
          <w:rFonts w:ascii="Calibri"/>
          <w:spacing w:val="35"/>
        </w:rPr>
        <w:t xml:space="preserve"> </w:t>
      </w:r>
      <w:r w:rsidR="00B92469">
        <w:rPr>
          <w:rFonts w:ascii="Calibri"/>
          <w:spacing w:val="-1"/>
        </w:rPr>
        <w:t>w</w:t>
      </w:r>
      <w:r w:rsidR="00E077A4">
        <w:rPr>
          <w:rFonts w:ascii="Calibri"/>
          <w:spacing w:val="-1"/>
        </w:rPr>
        <w:t xml:space="preserve">ithout power </w:t>
      </w:r>
      <w:r w:rsidR="00E077A4">
        <w:rPr>
          <w:rFonts w:ascii="Calibri"/>
        </w:rPr>
        <w:t>=</w:t>
      </w:r>
      <w:r w:rsidR="00E077A4">
        <w:rPr>
          <w:rFonts w:ascii="Calibri"/>
          <w:spacing w:val="-1"/>
        </w:rPr>
        <w:t xml:space="preserve"> </w:t>
      </w:r>
      <w:r w:rsidR="00E077A4" w:rsidRPr="00F713AD">
        <w:rPr>
          <w:rFonts w:ascii="Calibri"/>
          <w:spacing w:val="-1"/>
        </w:rPr>
        <w:t xml:space="preserve">$20.00 per </w:t>
      </w:r>
      <w:proofErr w:type="spellStart"/>
      <w:r w:rsidR="00E077A4" w:rsidRPr="00F713AD">
        <w:rPr>
          <w:rFonts w:ascii="Calibri"/>
          <w:spacing w:val="-1"/>
        </w:rPr>
        <w:t>met</w:t>
      </w:r>
      <w:r w:rsidR="00B17807" w:rsidRPr="00F713AD">
        <w:rPr>
          <w:rFonts w:ascii="Calibri"/>
          <w:spacing w:val="-1"/>
        </w:rPr>
        <w:t>re</w:t>
      </w:r>
      <w:proofErr w:type="spellEnd"/>
      <w:r w:rsidR="00E077A4" w:rsidRPr="00F713AD">
        <w:rPr>
          <w:rFonts w:ascii="Calibri"/>
          <w:spacing w:val="-1"/>
        </w:rPr>
        <w:t xml:space="preserve"> frontage</w:t>
      </w:r>
      <w:r w:rsidR="00E077A4">
        <w:rPr>
          <w:rFonts w:ascii="Calibri"/>
          <w:b/>
          <w:color w:val="FF0000"/>
          <w:spacing w:val="-1"/>
        </w:rPr>
        <w:t xml:space="preserve"> </w:t>
      </w:r>
      <w:r w:rsidR="00E077A4">
        <w:rPr>
          <w:rFonts w:ascii="Calibri"/>
          <w:spacing w:val="-1"/>
        </w:rPr>
        <w:t xml:space="preserve">and </w:t>
      </w:r>
      <w:r w:rsidR="00E077A4">
        <w:rPr>
          <w:rFonts w:ascii="Calibri"/>
        </w:rPr>
        <w:t>a</w:t>
      </w:r>
      <w:r w:rsidR="00E077A4">
        <w:rPr>
          <w:rFonts w:ascii="Calibri"/>
          <w:spacing w:val="-1"/>
        </w:rPr>
        <w:t xml:space="preserve"> site with power provided </w:t>
      </w:r>
      <w:r w:rsidR="00E077A4">
        <w:rPr>
          <w:rFonts w:ascii="Calibri"/>
        </w:rPr>
        <w:t>=</w:t>
      </w:r>
      <w:r w:rsidR="00E077A4">
        <w:rPr>
          <w:rFonts w:ascii="Calibri"/>
          <w:spacing w:val="-1"/>
        </w:rPr>
        <w:t xml:space="preserve"> </w:t>
      </w:r>
      <w:r w:rsidR="00E077A4" w:rsidRPr="00F713AD">
        <w:rPr>
          <w:rFonts w:ascii="Calibri"/>
          <w:spacing w:val="-1"/>
        </w:rPr>
        <w:t xml:space="preserve">$20/m </w:t>
      </w:r>
      <w:r w:rsidR="00E077A4" w:rsidRPr="00F713AD">
        <w:rPr>
          <w:rFonts w:ascii="Calibri"/>
        </w:rPr>
        <w:t>+</w:t>
      </w:r>
      <w:r w:rsidR="00E077A4" w:rsidRPr="00F713AD">
        <w:rPr>
          <w:rFonts w:ascii="Calibri"/>
          <w:spacing w:val="-1"/>
        </w:rPr>
        <w:t xml:space="preserve"> $20.00 per site</w:t>
      </w:r>
    </w:p>
    <w:p w14:paraId="4C44B612" w14:textId="77777777" w:rsidR="00E21A20" w:rsidRDefault="00E21A20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105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3"/>
      </w:tblGrid>
      <w:tr w:rsidR="00E21A20" w14:paraId="235EADFC" w14:textId="77777777" w:rsidTr="00F713AD">
        <w:trPr>
          <w:trHeight w:hRule="exact" w:val="466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309A07E" w14:textId="77777777" w:rsidR="00E21A20" w:rsidRDefault="00E077A4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WHAT WILL YOU BE </w:t>
            </w:r>
            <w:r>
              <w:rPr>
                <w:rFonts w:ascii="Calibri"/>
                <w:b/>
                <w:spacing w:val="-2"/>
                <w:sz w:val="20"/>
              </w:rPr>
              <w:t>SELLING?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  <w:u w:val="thick" w:color="000000"/>
              </w:rPr>
              <w:t xml:space="preserve"> </w:t>
            </w:r>
          </w:p>
        </w:tc>
      </w:tr>
      <w:tr w:rsidR="00E21A20" w14:paraId="391313BC" w14:textId="77777777" w:rsidTr="00F713AD">
        <w:trPr>
          <w:trHeight w:hRule="exact" w:val="461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2455679" w14:textId="77777777" w:rsidR="00E21A20" w:rsidRDefault="00E077A4">
            <w:pPr>
              <w:pStyle w:val="TableParagraph"/>
              <w:tabs>
                <w:tab w:val="left" w:pos="4904"/>
              </w:tabs>
              <w:spacing w:before="92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WHAT IS YOUR </w:t>
            </w:r>
            <w:r>
              <w:rPr>
                <w:rFonts w:ascii="Calibri"/>
                <w:b/>
                <w:spacing w:val="-2"/>
                <w:sz w:val="20"/>
              </w:rPr>
              <w:t>REQUIRED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FRONTAGE?</w:t>
            </w:r>
            <w:r>
              <w:rPr>
                <w:rFonts w:ascii="Calibri"/>
                <w:b/>
                <w:spacing w:val="-2"/>
                <w:sz w:val="20"/>
              </w:rPr>
              <w:tab/>
            </w:r>
            <w:proofErr w:type="spellStart"/>
            <w:r>
              <w:rPr>
                <w:rFonts w:ascii="Calibri"/>
                <w:spacing w:val="-1"/>
              </w:rPr>
              <w:t>met</w:t>
            </w:r>
            <w:r w:rsidR="00BA5B42">
              <w:rPr>
                <w:rFonts w:ascii="Calibri"/>
                <w:spacing w:val="-1"/>
              </w:rPr>
              <w:t>res</w:t>
            </w:r>
            <w:proofErr w:type="spellEnd"/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(max 6m)</w:t>
            </w:r>
          </w:p>
        </w:tc>
      </w:tr>
      <w:tr w:rsidR="00E21A20" w14:paraId="1F128098" w14:textId="77777777" w:rsidTr="00F713AD">
        <w:trPr>
          <w:trHeight w:hRule="exact" w:val="466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BE8DA7C" w14:textId="77777777" w:rsidR="00E21A20" w:rsidRDefault="00E077A4">
            <w:pPr>
              <w:pStyle w:val="TableParagraph"/>
              <w:tabs>
                <w:tab w:val="left" w:pos="2601"/>
                <w:tab w:val="left" w:pos="3663"/>
                <w:tab w:val="left" w:pos="4538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YOU</w:t>
            </w:r>
            <w:r>
              <w:rPr>
                <w:rFonts w:ascii="Calibri"/>
                <w:b/>
                <w:spacing w:val="-2"/>
                <w:sz w:val="20"/>
              </w:rPr>
              <w:t xml:space="preserve"> REQUIRE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POWER?</w:t>
            </w:r>
            <w:r>
              <w:rPr>
                <w:rFonts w:ascii="Calibri"/>
                <w:b/>
                <w:spacing w:val="-2"/>
                <w:sz w:val="20"/>
              </w:rPr>
              <w:tab/>
            </w: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  <w:t>NO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sz w:val="20"/>
              </w:rPr>
              <w:t>(tick appropriate box)</w:t>
            </w:r>
            <w:r w:rsidR="008D3880">
              <w:rPr>
                <w:rFonts w:ascii="Calibri"/>
                <w:spacing w:val="-1"/>
                <w:sz w:val="20"/>
              </w:rPr>
              <w:t xml:space="preserve"> (If Yes refer to “Powered Sites” on next </w:t>
            </w:r>
            <w:r w:rsidR="00B17807">
              <w:rPr>
                <w:rFonts w:ascii="Calibri"/>
                <w:spacing w:val="-1"/>
                <w:sz w:val="20"/>
              </w:rPr>
              <w:t xml:space="preserve"> </w:t>
            </w:r>
            <w:r w:rsidR="008D3880">
              <w:rPr>
                <w:rFonts w:ascii="Calibri"/>
                <w:spacing w:val="-1"/>
                <w:sz w:val="20"/>
              </w:rPr>
              <w:t>page</w:t>
            </w:r>
            <w:r w:rsidR="002723F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E21A20" w14:paraId="4C0D2F3A" w14:textId="77777777" w:rsidTr="00F713AD">
        <w:trPr>
          <w:trHeight w:hRule="exact" w:val="466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3DC0DE1" w14:textId="77777777" w:rsidR="00E21A20" w:rsidRDefault="00E077A4">
            <w:pPr>
              <w:pStyle w:val="TableParagraph"/>
              <w:tabs>
                <w:tab w:val="left" w:pos="4135"/>
                <w:tab w:val="left" w:pos="6179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IF YES, DO YOU REQUIRE:</w:t>
            </w:r>
            <w:r>
              <w:rPr>
                <w:rFonts w:ascii="Calibri"/>
                <w:b/>
                <w:sz w:val="20"/>
              </w:rPr>
              <w:t xml:space="preserve">  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</w:rPr>
              <w:t>ONE 10 amp</w:t>
            </w:r>
            <w:r>
              <w:rPr>
                <w:rFonts w:ascii="Calibri"/>
                <w:spacing w:val="-1"/>
              </w:rPr>
              <w:tab/>
            </w:r>
            <w:r w:rsidR="008D3880" w:rsidRPr="00F713AD">
              <w:rPr>
                <w:rFonts w:ascii="Calibri"/>
                <w:b/>
                <w:bCs/>
                <w:spacing w:val="-1"/>
                <w:u w:val="single"/>
              </w:rPr>
              <w:t>OR</w:t>
            </w:r>
            <w:r w:rsidR="008D3880">
              <w:rPr>
                <w:rFonts w:ascii="Calibri"/>
              </w:rPr>
              <w:t xml:space="preserve"> </w:t>
            </w:r>
            <w:r w:rsidR="008D3880"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ONE 15 amp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sz w:val="20"/>
              </w:rPr>
              <w:t>(tick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 box)</w:t>
            </w:r>
          </w:p>
        </w:tc>
      </w:tr>
      <w:tr w:rsidR="00E21A20" w14:paraId="2A5A64FD" w14:textId="77777777" w:rsidTr="00F713AD">
        <w:trPr>
          <w:trHeight w:hRule="exact" w:val="984"/>
        </w:trPr>
        <w:tc>
          <w:tcPr>
            <w:tcW w:w="10543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30D9B0A5" w14:textId="77777777" w:rsidR="00E21A20" w:rsidRDefault="00E077A4">
            <w:pPr>
              <w:pStyle w:val="TableParagraph"/>
              <w:spacing w:before="1" w:line="239" w:lineRule="auto"/>
              <w:ind w:left="104" w:right="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note: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i/>
                <w:spacing w:val="-1"/>
                <w:sz w:val="20"/>
              </w:rPr>
              <w:t>he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number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of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power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outlets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is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limited,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no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stall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holder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can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</w:t>
            </w:r>
            <w:r>
              <w:rPr>
                <w:rFonts w:ascii="Calibri"/>
                <w:i/>
                <w:spacing w:val="2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assigned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more</w:t>
            </w:r>
            <w:r>
              <w:rPr>
                <w:rFonts w:ascii="Calibri"/>
                <w:i/>
                <w:spacing w:val="2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than</w:t>
            </w:r>
            <w:r>
              <w:rPr>
                <w:rFonts w:ascii="Calibri"/>
                <w:i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one</w:t>
            </w:r>
            <w:r>
              <w:rPr>
                <w:rFonts w:ascii="Calibri"/>
                <w:b/>
                <w:i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10</w:t>
            </w:r>
            <w:r>
              <w:rPr>
                <w:rFonts w:ascii="Calibri"/>
                <w:b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amp</w:t>
            </w:r>
            <w:r>
              <w:rPr>
                <w:rFonts w:ascii="Calibri"/>
                <w:b/>
                <w:i/>
                <w:spacing w:val="2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outlet</w:t>
            </w:r>
            <w:r>
              <w:rPr>
                <w:rFonts w:ascii="Calibri"/>
                <w:i/>
                <w:spacing w:val="3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except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for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coffee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stalls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which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assigned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one</w:t>
            </w:r>
            <w:r>
              <w:rPr>
                <w:rFonts w:ascii="Calibri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15</w:t>
            </w:r>
            <w:r>
              <w:rPr>
                <w:rFonts w:ascii="Calibri"/>
                <w:b/>
                <w:i/>
                <w:spacing w:val="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amp</w:t>
            </w:r>
            <w:r>
              <w:rPr>
                <w:rFonts w:ascii="Calibri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outlet.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All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cords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electrical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equipment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used</w:t>
            </w:r>
            <w:r>
              <w:rPr>
                <w:rFonts w:ascii="Calibri"/>
                <w:i/>
                <w:spacing w:val="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at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 w:rsidR="00B17807">
              <w:rPr>
                <w:rFonts w:ascii="Calibri"/>
                <w:i/>
                <w:spacing w:val="-1"/>
                <w:sz w:val="20"/>
              </w:rPr>
              <w:t>F</w:t>
            </w:r>
            <w:r>
              <w:rPr>
                <w:rFonts w:ascii="Calibri"/>
                <w:i/>
                <w:spacing w:val="-1"/>
                <w:sz w:val="20"/>
              </w:rPr>
              <w:t>air</w:t>
            </w:r>
            <w:r>
              <w:rPr>
                <w:rFonts w:asci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35"/>
                <w:w w:val="10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need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have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been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tested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tagged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by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authorised</w:t>
            </w:r>
            <w:proofErr w:type="spellEnd"/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electrician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carry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current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date.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All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equipment</w:t>
            </w:r>
            <w:r>
              <w:rPr>
                <w:rFonts w:ascii="Calibri"/>
                <w:i/>
                <w:spacing w:val="3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be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checked and any without the appropriate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tagged will be banned from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use.</w:t>
            </w:r>
          </w:p>
        </w:tc>
      </w:tr>
    </w:tbl>
    <w:p w14:paraId="68E0F67B" w14:textId="77777777" w:rsidR="00E21A20" w:rsidRDefault="00E21A2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195CABD8" w14:textId="77777777" w:rsidR="00E21A20" w:rsidRDefault="008D3880" w:rsidP="00F713AD">
      <w:pPr>
        <w:spacing w:line="200" w:lineRule="atLeast"/>
        <w:ind w:left="142" w:right="-3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9E6220B" wp14:editId="2CB4CDB3">
                <wp:extent cx="6616700" cy="219710"/>
                <wp:effectExtent l="0" t="0" r="38100" b="34290"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35F0" w14:textId="77777777"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0BBD75" id="Text Box 31" o:spid="_x0000_s1027" type="#_x0000_t202" style="width:521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INSURANCE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59853" w14:textId="49BCAA57" w:rsidR="00E21A20" w:rsidRPr="00680932" w:rsidRDefault="00E077A4" w:rsidP="00680932">
      <w:pPr>
        <w:pStyle w:val="BodyText"/>
        <w:spacing w:before="62"/>
        <w:ind w:left="142" w:right="-160"/>
        <w:jc w:val="both"/>
      </w:pPr>
      <w:r>
        <w:rPr>
          <w:spacing w:val="-1"/>
        </w:rPr>
        <w:t>Insurance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stall</w:t>
      </w:r>
      <w:r>
        <w:rPr>
          <w:spacing w:val="2"/>
        </w:rPr>
        <w:t xml:space="preserve"> </w:t>
      </w:r>
      <w:r>
        <w:rPr>
          <w:spacing w:val="-1"/>
        </w:rPr>
        <w:t>holder’s</w:t>
      </w:r>
      <w:r>
        <w:rPr>
          <w:spacing w:val="2"/>
        </w:rPr>
        <w:t xml:space="preserve"> </w:t>
      </w:r>
      <w:r>
        <w:rPr>
          <w:spacing w:val="-1"/>
        </w:rPr>
        <w:t>responsibility.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2"/>
        </w:rPr>
        <w:t xml:space="preserve"> </w:t>
      </w:r>
      <w:r>
        <w:rPr>
          <w:spacing w:val="-1"/>
        </w:rPr>
        <w:t>currency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must</w:t>
      </w:r>
      <w:r>
        <w:rPr>
          <w:rFonts w:cs="Calibri"/>
          <w:b/>
          <w:bCs/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application.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Disclaimer</w:t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stallholder’s</w:t>
      </w:r>
      <w:r>
        <w:rPr>
          <w:spacing w:val="33"/>
        </w:rPr>
        <w:t xml:space="preserve"> </w:t>
      </w:r>
      <w:r>
        <w:rPr>
          <w:spacing w:val="-1"/>
        </w:rPr>
        <w:t>responsibility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hold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relevant to their line of business.</w:t>
      </w:r>
    </w:p>
    <w:p w14:paraId="29B16A9E" w14:textId="77777777" w:rsidR="00E21A20" w:rsidRDefault="008D3880" w:rsidP="00F713AD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F44245F" wp14:editId="643409E8">
                <wp:extent cx="6457950" cy="219710"/>
                <wp:effectExtent l="0" t="0" r="19050" b="34290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F400" w14:textId="77777777"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BOOKING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226422" id="Text Box 30" o:spid="_x0000_s1028" type="#_x0000_t202" style="width:508.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BOOKING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53E74C" w14:textId="77777777" w:rsidR="00E21A20" w:rsidRDefault="00E21A20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Style w:val="TableGrid"/>
        <w:tblW w:w="10296" w:type="dxa"/>
        <w:tblInd w:w="250" w:type="dxa"/>
        <w:tblLook w:val="04A0" w:firstRow="1" w:lastRow="0" w:firstColumn="1" w:lastColumn="0" w:noHBand="0" w:noVBand="1"/>
      </w:tblPr>
      <w:tblGrid>
        <w:gridCol w:w="567"/>
        <w:gridCol w:w="9729"/>
      </w:tblGrid>
      <w:tr w:rsidR="00E40F9A" w:rsidRPr="001127D2" w14:paraId="5B8B764C" w14:textId="77777777" w:rsidTr="00F713AD">
        <w:trPr>
          <w:trHeight w:hRule="exact" w:val="284"/>
        </w:trPr>
        <w:tc>
          <w:tcPr>
            <w:tcW w:w="10296" w:type="dxa"/>
            <w:gridSpan w:val="2"/>
          </w:tcPr>
          <w:p w14:paraId="2BDD156B" w14:textId="77777777" w:rsidR="00E40F9A" w:rsidRPr="001127D2" w:rsidRDefault="00E40F9A" w:rsidP="001439A4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spacing w:val="-1"/>
              </w:rPr>
              <w:t>Please complete the following:</w:t>
            </w:r>
          </w:p>
        </w:tc>
      </w:tr>
      <w:tr w:rsidR="00E40F9A" w:rsidRPr="001127D2" w14:paraId="6772E9DC" w14:textId="77777777" w:rsidTr="00F713AD">
        <w:trPr>
          <w:trHeight w:hRule="exact" w:val="510"/>
        </w:trPr>
        <w:tc>
          <w:tcPr>
            <w:tcW w:w="567" w:type="dxa"/>
          </w:tcPr>
          <w:p w14:paraId="104625F1" w14:textId="77777777" w:rsidR="00E40F9A" w:rsidRPr="001127D2" w:rsidRDefault="00E40F9A" w:rsidP="001439A4">
            <w:pPr>
              <w:pStyle w:val="BodyText"/>
              <w:spacing w:before="62"/>
              <w:ind w:left="0"/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14:paraId="6E2A4A57" w14:textId="77777777" w:rsidR="00E40F9A" w:rsidRPr="001127D2" w:rsidRDefault="00E40F9A" w:rsidP="00F713AD">
            <w:pPr>
              <w:pStyle w:val="BodyText"/>
              <w:tabs>
                <w:tab w:val="left" w:pos="1200"/>
              </w:tabs>
              <w:spacing w:before="120"/>
              <w:ind w:left="0"/>
              <w:rPr>
                <w:spacing w:val="-1"/>
                <w:position w:val="1"/>
              </w:rPr>
            </w:pPr>
            <w:r w:rsidRPr="001127D2">
              <w:rPr>
                <w:spacing w:val="-1"/>
                <w:position w:val="1"/>
              </w:rPr>
              <w:t>I have read “Information for Stall Holders” and accept the conditions</w:t>
            </w:r>
            <w:r w:rsidR="00D430EC">
              <w:rPr>
                <w:spacing w:val="-1"/>
                <w:position w:val="1"/>
              </w:rPr>
              <w:t>.</w:t>
            </w:r>
          </w:p>
        </w:tc>
      </w:tr>
      <w:tr w:rsidR="00020722" w:rsidRPr="001127D2" w14:paraId="4BC8D343" w14:textId="77777777" w:rsidTr="00F713AD">
        <w:trPr>
          <w:trHeight w:hRule="exact" w:val="510"/>
        </w:trPr>
        <w:tc>
          <w:tcPr>
            <w:tcW w:w="567" w:type="dxa"/>
          </w:tcPr>
          <w:p w14:paraId="3E82794F" w14:textId="77777777" w:rsidR="00020722" w:rsidRPr="001127D2" w:rsidRDefault="00020722" w:rsidP="001439A4">
            <w:pPr>
              <w:pStyle w:val="BodyText"/>
              <w:spacing w:before="62"/>
              <w:ind w:left="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14:paraId="2E74A41E" w14:textId="77777777" w:rsidR="00020722" w:rsidRPr="001127D2" w:rsidRDefault="00020722" w:rsidP="00F713AD">
            <w:pPr>
              <w:pStyle w:val="BodyText"/>
              <w:tabs>
                <w:tab w:val="left" w:pos="1200"/>
              </w:tabs>
              <w:spacing w:before="120"/>
              <w:ind w:left="0"/>
              <w:rPr>
                <w:spacing w:val="-1"/>
                <w:position w:val="1"/>
              </w:rPr>
            </w:pPr>
            <w:r w:rsidRPr="001127D2">
              <w:rPr>
                <w:spacing w:val="-1"/>
                <w:position w:val="1"/>
              </w:rPr>
              <w:t xml:space="preserve">I have completed a direct credit payment to </w:t>
            </w:r>
            <w:proofErr w:type="spellStart"/>
            <w:r w:rsidRPr="001127D2">
              <w:rPr>
                <w:spacing w:val="-1"/>
                <w:position w:val="1"/>
              </w:rPr>
              <w:t>Orara</w:t>
            </w:r>
            <w:proofErr w:type="spellEnd"/>
            <w:r w:rsidRPr="001127D2">
              <w:rPr>
                <w:spacing w:val="-1"/>
                <w:position w:val="1"/>
              </w:rPr>
              <w:t xml:space="preserve"> Valley Fair BSB:533000 Account 100664519</w:t>
            </w:r>
            <w:r>
              <w:rPr>
                <w:spacing w:val="-1"/>
                <w:position w:val="1"/>
              </w:rPr>
              <w:t xml:space="preserve"> for</w:t>
            </w:r>
            <w:r w:rsidR="008A07BF">
              <w:rPr>
                <w:spacing w:val="-1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 xml:space="preserve"> $____</w:t>
            </w:r>
            <w:r w:rsidR="008A07BF">
              <w:rPr>
                <w:spacing w:val="-1"/>
                <w:position w:val="1"/>
              </w:rPr>
              <w:t>__</w:t>
            </w:r>
          </w:p>
        </w:tc>
      </w:tr>
      <w:tr w:rsidR="00E40F9A" w14:paraId="37227669" w14:textId="77777777" w:rsidTr="00F713AD">
        <w:trPr>
          <w:trHeight w:hRule="exact" w:val="851"/>
        </w:trPr>
        <w:tc>
          <w:tcPr>
            <w:tcW w:w="567" w:type="dxa"/>
          </w:tcPr>
          <w:p w14:paraId="725D8C4D" w14:textId="77777777" w:rsidR="00E40F9A" w:rsidRPr="001127D2" w:rsidRDefault="00E40F9A" w:rsidP="00F713AD">
            <w:pPr>
              <w:pStyle w:val="BodyText"/>
              <w:tabs>
                <w:tab w:val="left" w:pos="1200"/>
              </w:tabs>
              <w:spacing w:before="180"/>
              <w:ind w:left="0"/>
              <w:rPr>
                <w:spacing w:val="-1"/>
                <w:position w:val="1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14:paraId="09DC5372" w14:textId="0A05407F" w:rsidR="00E40F9A" w:rsidRDefault="00E40F9A" w:rsidP="00F713AD">
            <w:pPr>
              <w:pStyle w:val="BodyText"/>
              <w:tabs>
                <w:tab w:val="left" w:pos="1200"/>
              </w:tabs>
              <w:ind w:left="34"/>
              <w:rPr>
                <w:spacing w:val="-1"/>
                <w:position w:val="1"/>
              </w:rPr>
            </w:pPr>
            <w:r w:rsidRPr="000A0A60">
              <w:rPr>
                <w:spacing w:val="-1"/>
                <w:position w:val="1"/>
              </w:rPr>
              <w:t>I</w:t>
            </w:r>
            <w:r>
              <w:rPr>
                <w:spacing w:val="-1"/>
                <w:position w:val="1"/>
              </w:rPr>
              <w:t xml:space="preserve"> have enclosed a valid Certificate of Insur</w:t>
            </w:r>
            <w:r w:rsidR="003B07A7">
              <w:rPr>
                <w:spacing w:val="-1"/>
                <w:position w:val="1"/>
              </w:rPr>
              <w:t>ance which expires on or after 13</w:t>
            </w:r>
            <w:r w:rsidRPr="00A95E5D">
              <w:rPr>
                <w:spacing w:val="-1"/>
                <w:position w:val="1"/>
                <w:vertAlign w:val="superscript"/>
              </w:rPr>
              <w:t>th</w:t>
            </w:r>
            <w:r w:rsidR="003B07A7">
              <w:rPr>
                <w:spacing w:val="-1"/>
                <w:position w:val="1"/>
              </w:rPr>
              <w:t xml:space="preserve"> June 2022</w:t>
            </w:r>
            <w:r>
              <w:rPr>
                <w:spacing w:val="-1"/>
                <w:position w:val="1"/>
              </w:rPr>
              <w:t xml:space="preserve"> </w:t>
            </w:r>
            <w:r w:rsidRPr="00BD398F">
              <w:rPr>
                <w:b/>
                <w:i/>
                <w:spacing w:val="-1"/>
                <w:position w:val="1"/>
              </w:rPr>
              <w:t>OR</w:t>
            </w:r>
            <w:r w:rsidR="00D430EC">
              <w:rPr>
                <w:spacing w:val="-1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 xml:space="preserve">my insurance </w:t>
            </w:r>
            <w:r w:rsidR="003B07A7">
              <w:rPr>
                <w:spacing w:val="-1"/>
                <w:position w:val="1"/>
              </w:rPr>
              <w:t>expires prior to 12</w:t>
            </w:r>
            <w:r w:rsidRPr="00A95E5D">
              <w:rPr>
                <w:spacing w:val="-1"/>
                <w:position w:val="1"/>
                <w:vertAlign w:val="superscript"/>
              </w:rPr>
              <w:t>th</w:t>
            </w:r>
            <w:r>
              <w:rPr>
                <w:spacing w:val="-1"/>
                <w:position w:val="1"/>
              </w:rPr>
              <w:t xml:space="preserve"> June 202</w:t>
            </w:r>
            <w:r w:rsidR="00680932">
              <w:rPr>
                <w:spacing w:val="-1"/>
                <w:position w:val="1"/>
              </w:rPr>
              <w:t>2</w:t>
            </w:r>
            <w:r>
              <w:rPr>
                <w:spacing w:val="-1"/>
                <w:position w:val="1"/>
              </w:rPr>
              <w:t xml:space="preserve"> and I will forward a valid Certificate of Insurance upon ren</w:t>
            </w:r>
            <w:r w:rsidR="003B07A7">
              <w:rPr>
                <w:spacing w:val="-1"/>
                <w:position w:val="1"/>
              </w:rPr>
              <w:t>ewal which expires on or after 13</w:t>
            </w:r>
            <w:r w:rsidRPr="00A95E5D">
              <w:rPr>
                <w:spacing w:val="-1"/>
                <w:position w:val="1"/>
                <w:vertAlign w:val="superscript"/>
              </w:rPr>
              <w:t>th</w:t>
            </w:r>
            <w:r w:rsidR="00680932">
              <w:rPr>
                <w:spacing w:val="-1"/>
                <w:position w:val="1"/>
              </w:rPr>
              <w:t xml:space="preserve"> June 2022</w:t>
            </w:r>
            <w:r>
              <w:rPr>
                <w:spacing w:val="-1"/>
                <w:position w:val="1"/>
              </w:rPr>
              <w:t>.</w:t>
            </w:r>
          </w:p>
          <w:p w14:paraId="6479FE6D" w14:textId="77777777" w:rsidR="00E40F9A" w:rsidRDefault="00E40F9A"/>
        </w:tc>
      </w:tr>
      <w:tr w:rsidR="00E40F9A" w14:paraId="0BC9196D" w14:textId="77777777" w:rsidTr="00F713AD">
        <w:trPr>
          <w:trHeight w:hRule="exact" w:val="340"/>
        </w:trPr>
        <w:tc>
          <w:tcPr>
            <w:tcW w:w="567" w:type="dxa"/>
          </w:tcPr>
          <w:p w14:paraId="402579AE" w14:textId="77777777" w:rsidR="00E40F9A" w:rsidRPr="001127D2" w:rsidRDefault="00E40F9A" w:rsidP="00E40F9A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14:paraId="78B9D263" w14:textId="3BBE2985" w:rsidR="00E40F9A" w:rsidRPr="001127D2" w:rsidRDefault="001439A4" w:rsidP="00F713AD">
            <w:pPr>
              <w:spacing w:before="6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317A8E">
              <w:rPr>
                <w:rFonts w:ascii="Calibri" w:hAnsi="Calibri"/>
              </w:rPr>
              <w:t>I have read “Information for Stall Hol</w:t>
            </w:r>
            <w:r w:rsidR="003B07A7">
              <w:rPr>
                <w:rFonts w:ascii="Calibri" w:hAnsi="Calibri"/>
              </w:rPr>
              <w:t>ders” and accept the conditions</w:t>
            </w:r>
            <w:r w:rsidR="008A07BF">
              <w:rPr>
                <w:rFonts w:ascii="Calibri" w:hAnsi="Calibri"/>
              </w:rPr>
              <w:t>.</w:t>
            </w:r>
            <w:r w:rsidRPr="00317A8E">
              <w:rPr>
                <w:rFonts w:ascii="Calibri" w:hAnsi="Calibri"/>
              </w:rPr>
              <w:t xml:space="preserve">                  </w:t>
            </w:r>
          </w:p>
        </w:tc>
      </w:tr>
      <w:tr w:rsidR="001439A4" w14:paraId="7F1FAC14" w14:textId="77777777" w:rsidTr="00F713AD">
        <w:trPr>
          <w:trHeight w:hRule="exact" w:val="340"/>
        </w:trPr>
        <w:tc>
          <w:tcPr>
            <w:tcW w:w="567" w:type="dxa"/>
          </w:tcPr>
          <w:p w14:paraId="3CE12F02" w14:textId="77777777" w:rsidR="001439A4" w:rsidRPr="001127D2" w:rsidRDefault="001439A4" w:rsidP="00E40F9A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14:paraId="25D53359" w14:textId="77777777" w:rsidR="001439A4" w:rsidRPr="001127D2" w:rsidRDefault="001439A4" w:rsidP="00F713AD">
            <w:pPr>
              <w:spacing w:before="6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317A8E">
              <w:rPr>
                <w:rFonts w:ascii="Calibri" w:hAnsi="Calibri"/>
              </w:rPr>
              <w:t xml:space="preserve">I will comply with all requirements of the </w:t>
            </w:r>
            <w:r>
              <w:rPr>
                <w:rFonts w:ascii="Calibri" w:hAnsi="Calibri"/>
              </w:rPr>
              <w:t xml:space="preserve">OVF </w:t>
            </w:r>
            <w:r w:rsidRPr="00317A8E">
              <w:rPr>
                <w:rFonts w:ascii="Calibri" w:hAnsi="Calibri"/>
              </w:rPr>
              <w:t>Committee</w:t>
            </w:r>
            <w:r w:rsidR="008A07BF">
              <w:rPr>
                <w:rFonts w:ascii="Calibri" w:hAnsi="Calibri"/>
              </w:rPr>
              <w:t>.</w:t>
            </w:r>
            <w:r w:rsidRPr="00317A8E">
              <w:rPr>
                <w:rFonts w:ascii="Calibri" w:hAnsi="Calibri"/>
              </w:rPr>
              <w:t xml:space="preserve">                                            </w:t>
            </w:r>
          </w:p>
        </w:tc>
      </w:tr>
      <w:tr w:rsidR="003B07A7" w14:paraId="40FA5E68" w14:textId="77777777" w:rsidTr="00F713AD">
        <w:trPr>
          <w:trHeight w:hRule="exact" w:val="340"/>
        </w:trPr>
        <w:tc>
          <w:tcPr>
            <w:tcW w:w="567" w:type="dxa"/>
          </w:tcPr>
          <w:p w14:paraId="589FFB57" w14:textId="6A41D52E" w:rsidR="003B07A7" w:rsidRPr="001127D2" w:rsidRDefault="003B07A7" w:rsidP="00E40F9A">
            <w:pPr>
              <w:pStyle w:val="BodyText"/>
              <w:tabs>
                <w:tab w:val="left" w:pos="1200"/>
              </w:tabs>
              <w:ind w:left="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14:paraId="0C7A0ABB" w14:textId="064BAD4B" w:rsidR="003B07A7" w:rsidRPr="00317A8E" w:rsidRDefault="00680932" w:rsidP="00F713AD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will f</w:t>
            </w:r>
            <w:r w:rsidR="003B07A7">
              <w:rPr>
                <w:rFonts w:ascii="Calibri" w:hAnsi="Calibri"/>
              </w:rPr>
              <w:t>ollow NSW Health Public Health Orders and OVF COVID Risk Management Plan</w:t>
            </w:r>
          </w:p>
        </w:tc>
      </w:tr>
      <w:tr w:rsidR="001439A4" w14:paraId="3A119144" w14:textId="77777777" w:rsidTr="00F713AD">
        <w:trPr>
          <w:trHeight w:hRule="exact" w:val="340"/>
        </w:trPr>
        <w:tc>
          <w:tcPr>
            <w:tcW w:w="567" w:type="dxa"/>
          </w:tcPr>
          <w:p w14:paraId="7D1977CB" w14:textId="77777777" w:rsidR="001439A4" w:rsidRPr="001127D2" w:rsidRDefault="001439A4" w:rsidP="00E40F9A">
            <w:pPr>
              <w:pStyle w:val="BodyText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w w:val="60"/>
              </w:rPr>
            </w:pPr>
            <w:r w:rsidRPr="001127D2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729" w:type="dxa"/>
          </w:tcPr>
          <w:p w14:paraId="5515A2C0" w14:textId="77777777" w:rsidR="001439A4" w:rsidRPr="001127D2" w:rsidRDefault="001439A4" w:rsidP="00F713AD">
            <w:pPr>
              <w:spacing w:before="60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317A8E">
              <w:rPr>
                <w:rFonts w:ascii="Calibri" w:hAnsi="Calibri"/>
              </w:rPr>
              <w:t xml:space="preserve">I will not hold the </w:t>
            </w:r>
            <w:r>
              <w:rPr>
                <w:rFonts w:ascii="Calibri" w:hAnsi="Calibri"/>
              </w:rPr>
              <w:t>OVF</w:t>
            </w:r>
            <w:r w:rsidRPr="00317A8E">
              <w:rPr>
                <w:rFonts w:ascii="Calibri" w:hAnsi="Calibri"/>
              </w:rPr>
              <w:t xml:space="preserve"> Committee liable for any decision</w:t>
            </w:r>
            <w:r w:rsidR="007B7E3E">
              <w:rPr>
                <w:rFonts w:ascii="Calibri" w:hAnsi="Calibri"/>
              </w:rPr>
              <w:t>.</w:t>
            </w:r>
          </w:p>
        </w:tc>
      </w:tr>
    </w:tbl>
    <w:p w14:paraId="4EFEBEA9" w14:textId="77777777" w:rsidR="00E40F9A" w:rsidRDefault="00E40F9A" w:rsidP="00A95E5D">
      <w:pPr>
        <w:pStyle w:val="BodyText"/>
        <w:tabs>
          <w:tab w:val="left" w:pos="1200"/>
        </w:tabs>
        <w:ind w:left="1200"/>
        <w:rPr>
          <w:spacing w:val="-1"/>
          <w:position w:val="1"/>
        </w:rPr>
      </w:pPr>
    </w:p>
    <w:p w14:paraId="1DE534E2" w14:textId="77777777" w:rsidR="00E21A20" w:rsidRDefault="008D3880" w:rsidP="00F713AD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B6CE85E" wp14:editId="5C1B24E1">
                <wp:extent cx="6508115" cy="219710"/>
                <wp:effectExtent l="0" t="0" r="19685" b="34290"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219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76EB" w14:textId="77777777" w:rsidR="002723FD" w:rsidRDefault="002723FD">
                            <w:pPr>
                              <w:spacing w:before="25"/>
                              <w:ind w:lef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B5BED9" id="Text Box 29" o:spid="_x0000_s1029" type="#_x0000_t202" style="width:512.4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" fillcolor="#0070c0" strokecolor="#0070c0" strokeweight=".58pt">
                <v:textbox inset="0,0,0,0">
                  <w:txbxContent>
                    <w:p w:rsidR="002723FD" w:rsidRDefault="002723FD">
                      <w:pPr>
                        <w:spacing w:before="25"/>
                        <w:ind w:lef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AUTHORITY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2A939F" w14:textId="77777777" w:rsidR="009D3198" w:rsidRDefault="009D3198">
      <w:pPr>
        <w:spacing w:line="200" w:lineRule="atLeast"/>
        <w:ind w:left="274"/>
        <w:rPr>
          <w:rFonts w:ascii="Calibri" w:eastAsia="Calibri" w:hAnsi="Calibri" w:cs="Calibri"/>
          <w:sz w:val="20"/>
          <w:szCs w:val="20"/>
        </w:rPr>
      </w:pPr>
    </w:p>
    <w:p w14:paraId="656E2C93" w14:textId="77777777" w:rsidR="009D3198" w:rsidRPr="00F713AD" w:rsidRDefault="009D3198" w:rsidP="00F713AD">
      <w:pPr>
        <w:spacing w:line="200" w:lineRule="atLeast"/>
        <w:ind w:left="142"/>
        <w:rPr>
          <w:rFonts w:ascii="Calibri" w:eastAsia="Calibri" w:hAnsi="Calibri" w:cs="Calibri"/>
          <w:b/>
          <w:sz w:val="20"/>
          <w:szCs w:val="20"/>
        </w:rPr>
      </w:pPr>
      <w:r w:rsidRPr="00F713AD">
        <w:rPr>
          <w:rFonts w:ascii="Calibri" w:eastAsia="Calibri" w:hAnsi="Calibri" w:cs="Calibri"/>
          <w:b/>
          <w:sz w:val="20"/>
          <w:szCs w:val="20"/>
        </w:rPr>
        <w:t>SIGNED:</w:t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</w:r>
      <w:r w:rsidRPr="00F713AD">
        <w:rPr>
          <w:rFonts w:ascii="Calibri" w:eastAsia="Calibri" w:hAnsi="Calibri" w:cs="Calibri"/>
          <w:b/>
          <w:sz w:val="20"/>
          <w:szCs w:val="20"/>
        </w:rPr>
        <w:tab/>
        <w:t>DATE:</w:t>
      </w:r>
    </w:p>
    <w:p w14:paraId="4EB1004F" w14:textId="77777777" w:rsidR="00E21A20" w:rsidRDefault="00E21A2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765A8AB" w14:textId="77777777" w:rsidR="00E21A20" w:rsidRDefault="007B7E3E">
      <w:pPr>
        <w:rPr>
          <w:rFonts w:ascii="Calibri" w:eastAsia="Calibri" w:hAnsi="Calibri" w:cs="Calibri"/>
          <w:sz w:val="17"/>
          <w:szCs w:val="17"/>
        </w:rPr>
        <w:sectPr w:rsidR="00E21A20" w:rsidSect="00F713AD">
          <w:headerReference w:type="default" r:id="rId6"/>
          <w:type w:val="continuous"/>
          <w:pgSz w:w="11910" w:h="16840"/>
          <w:pgMar w:top="2121" w:right="822" w:bottom="278" w:left="760" w:header="567" w:footer="567" w:gutter="0"/>
          <w:cols w:space="720"/>
        </w:sectPr>
      </w:pPr>
      <w:r>
        <w:rPr>
          <w:rFonts w:ascii="Calibri" w:eastAsia="Calibri" w:hAnsi="Calibri" w:cs="Calibri"/>
          <w:sz w:val="17"/>
          <w:szCs w:val="17"/>
        </w:rPr>
        <w:t xml:space="preserve">   ____________________________________________________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z w:val="17"/>
          <w:szCs w:val="17"/>
        </w:rPr>
        <w:tab/>
        <w:t>____________________________________</w:t>
      </w:r>
    </w:p>
    <w:p w14:paraId="12049D63" w14:textId="77777777" w:rsidR="00E21A20" w:rsidRDefault="008D3880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1862B790" wp14:editId="1E28D167">
                <wp:extent cx="6257925" cy="201295"/>
                <wp:effectExtent l="8890" t="12700" r="10160" b="5080"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12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8A24F" w14:textId="77777777"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EOI DEADLINE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720700" id="Text Box 28" o:spid="_x0000_s1030" type="#_x0000_t202" style="width:492.7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EOI DEADLINE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69CC8" w14:textId="664061D8" w:rsidR="00E21A20" w:rsidRPr="00F713AD" w:rsidRDefault="00E077A4" w:rsidP="00F713AD">
      <w:pPr>
        <w:ind w:left="142"/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EOI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rPr>
          <w:spacing w:val="-1"/>
        </w:rPr>
        <w:t>attachments</w:t>
      </w:r>
      <w:r w:rsidR="00154238">
        <w:rPr>
          <w:spacing w:val="-1"/>
        </w:rPr>
        <w:t xml:space="preserve"> </w:t>
      </w:r>
      <w:r w:rsidR="00154238" w:rsidRPr="00154238">
        <w:rPr>
          <w:rFonts w:ascii="Calibri" w:eastAsia="Times New Roman" w:hAnsi="Calibri" w:cs="Times New Roman"/>
          <w:color w:val="000000"/>
          <w:lang w:val="en-AU"/>
        </w:rPr>
        <w:t>emailed to</w:t>
      </w:r>
      <w:r w:rsidR="00680932">
        <w:t xml:space="preserve"> </w:t>
      </w:r>
      <w:hyperlink r:id="rId7" w:history="1">
        <w:r w:rsidR="003B07A7" w:rsidRPr="00260C98">
          <w:rPr>
            <w:rStyle w:val="Hyperlink"/>
          </w:rPr>
          <w:t>stallholders@oraravalleyfair.com.au</w:t>
        </w:r>
      </w:hyperlink>
      <w:r w:rsidR="003B07A7"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EOI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 w:rsidRPr="00F713AD">
        <w:rPr>
          <w:b/>
          <w:spacing w:val="-1"/>
        </w:rPr>
        <w:t>no</w:t>
      </w:r>
      <w:r w:rsidRPr="00F713AD">
        <w:rPr>
          <w:b/>
          <w:spacing w:val="19"/>
        </w:rPr>
        <w:t xml:space="preserve"> </w:t>
      </w:r>
      <w:r w:rsidRPr="00F713AD">
        <w:rPr>
          <w:b/>
          <w:spacing w:val="-1"/>
        </w:rPr>
        <w:t>later</w:t>
      </w:r>
      <w:r w:rsidRPr="00F713AD">
        <w:rPr>
          <w:b/>
          <w:spacing w:val="19"/>
        </w:rPr>
        <w:t xml:space="preserve"> </w:t>
      </w:r>
      <w:r w:rsidRPr="00F713AD">
        <w:rPr>
          <w:b/>
          <w:spacing w:val="-1"/>
        </w:rPr>
        <w:t>than</w:t>
      </w:r>
      <w:r w:rsidR="00BD398F" w:rsidRPr="00F713AD">
        <w:rPr>
          <w:b/>
          <w:spacing w:val="21"/>
        </w:rPr>
        <w:t xml:space="preserve"> </w:t>
      </w:r>
      <w:r w:rsidR="00BD398F" w:rsidRPr="00F713AD">
        <w:rPr>
          <w:b/>
        </w:rPr>
        <w:t>1</w:t>
      </w:r>
      <w:r w:rsidRPr="00F713AD">
        <w:rPr>
          <w:b/>
          <w:spacing w:val="19"/>
        </w:rPr>
        <w:t xml:space="preserve"> </w:t>
      </w:r>
      <w:r w:rsidRPr="00F713AD">
        <w:rPr>
          <w:b/>
          <w:spacing w:val="-1"/>
        </w:rPr>
        <w:t>May</w:t>
      </w:r>
      <w:r w:rsidRPr="00F713AD">
        <w:rPr>
          <w:b/>
          <w:spacing w:val="19"/>
        </w:rPr>
        <w:t xml:space="preserve"> </w:t>
      </w:r>
      <w:r w:rsidR="00680932">
        <w:rPr>
          <w:b/>
          <w:spacing w:val="-1"/>
        </w:rPr>
        <w:t>2022</w:t>
      </w:r>
      <w:r w:rsidRPr="00F713AD">
        <w:rPr>
          <w:b/>
          <w:spacing w:val="-1"/>
        </w:rPr>
        <w:t>.</w:t>
      </w:r>
      <w:r>
        <w:rPr>
          <w:spacing w:val="19"/>
        </w:rPr>
        <w:t xml:space="preserve"> </w:t>
      </w:r>
      <w:r>
        <w:rPr>
          <w:b/>
          <w:spacing w:val="-1"/>
        </w:rPr>
        <w:t>Incomplete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applications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considered.</w:t>
      </w:r>
      <w:r>
        <w:rPr>
          <w:b/>
          <w:spacing w:val="34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rPr>
          <w:spacing w:val="-1"/>
        </w:rPr>
        <w:t>certificates</w:t>
      </w:r>
      <w:r>
        <w:rPr>
          <w:spacing w:val="15"/>
        </w:rPr>
        <w:t xml:space="preserve"> </w:t>
      </w:r>
      <w:r>
        <w:rPr>
          <w:spacing w:val="-1"/>
        </w:rPr>
        <w:t>(Certificates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Currency)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valid</w:t>
      </w:r>
      <w:r>
        <w:rPr>
          <w:spacing w:val="33"/>
        </w:rPr>
        <w:t xml:space="preserve"> </w:t>
      </w:r>
      <w:r w:rsidR="00483D38">
        <w:rPr>
          <w:spacing w:val="-1"/>
        </w:rPr>
        <w:t>for 13th</w:t>
      </w:r>
      <w:r w:rsidR="00680932">
        <w:rPr>
          <w:spacing w:val="-1"/>
        </w:rPr>
        <w:t xml:space="preserve"> June 2022</w:t>
      </w:r>
      <w:r>
        <w:rPr>
          <w:spacing w:val="-1"/>
        </w:rPr>
        <w:t>.</w:t>
      </w:r>
    </w:p>
    <w:p w14:paraId="3C8978E0" w14:textId="77777777"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14:paraId="00EF0983" w14:textId="77777777"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EF617D7" wp14:editId="61FD4827">
                <wp:extent cx="6257925" cy="204470"/>
                <wp:effectExtent l="8890" t="13335" r="10160" b="10795"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1FC1E" w14:textId="77777777"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FCE693" id="Text Box 27" o:spid="_x0000_s1031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PAYMENT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4C9BC9" w14:textId="77777777" w:rsidR="00D05543" w:rsidRDefault="00D05543" w:rsidP="00777D27">
      <w:pPr>
        <w:pStyle w:val="BodyText"/>
        <w:spacing w:before="62"/>
        <w:ind w:left="224" w:right="336"/>
        <w:jc w:val="both"/>
        <w:rPr>
          <w:spacing w:val="-1"/>
        </w:rPr>
      </w:pPr>
      <w:r>
        <w:rPr>
          <w:spacing w:val="-1"/>
        </w:rPr>
        <w:t>The payment which must accompany the EOI must be made by direct credit to:</w:t>
      </w:r>
    </w:p>
    <w:p w14:paraId="2F016CE0" w14:textId="77777777" w:rsidR="00D05543" w:rsidRDefault="00E077A4" w:rsidP="00777D27">
      <w:pPr>
        <w:pStyle w:val="BodyText"/>
        <w:ind w:left="0" w:right="62" w:firstLine="224"/>
        <w:jc w:val="both"/>
        <w:rPr>
          <w:spacing w:val="27"/>
        </w:rPr>
      </w:pPr>
      <w:r>
        <w:rPr>
          <w:spacing w:val="-1"/>
        </w:rPr>
        <w:t>Account</w:t>
      </w:r>
      <w:r>
        <w:rPr>
          <w:spacing w:val="37"/>
        </w:rPr>
        <w:t xml:space="preserve"> </w:t>
      </w:r>
      <w:r>
        <w:rPr>
          <w:spacing w:val="-1"/>
        </w:rPr>
        <w:t>Name: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Orara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Valley</w:t>
      </w:r>
      <w:r>
        <w:rPr>
          <w:spacing w:val="38"/>
        </w:rPr>
        <w:t xml:space="preserve"> </w:t>
      </w:r>
      <w:r>
        <w:rPr>
          <w:spacing w:val="-1"/>
        </w:rPr>
        <w:t>Fair</w:t>
      </w:r>
      <w:r>
        <w:rPr>
          <w:spacing w:val="37"/>
        </w:rPr>
        <w:t xml:space="preserve"> </w:t>
      </w:r>
      <w:r>
        <w:rPr>
          <w:spacing w:val="-1"/>
        </w:rPr>
        <w:t>Inc.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BSB:</w:t>
      </w:r>
      <w:r>
        <w:rPr>
          <w:spacing w:val="38"/>
        </w:rPr>
        <w:t xml:space="preserve"> </w:t>
      </w:r>
      <w:r>
        <w:rPr>
          <w:spacing w:val="-1"/>
        </w:rPr>
        <w:t>533000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ACC</w:t>
      </w:r>
      <w:r>
        <w:rPr>
          <w:spacing w:val="38"/>
        </w:rPr>
        <w:t xml:space="preserve"> </w:t>
      </w:r>
      <w:r>
        <w:rPr>
          <w:spacing w:val="-1"/>
        </w:rPr>
        <w:t>#:</w:t>
      </w:r>
      <w:r>
        <w:rPr>
          <w:spacing w:val="38"/>
        </w:rPr>
        <w:t xml:space="preserve"> </w:t>
      </w:r>
      <w:r>
        <w:rPr>
          <w:spacing w:val="-1"/>
        </w:rPr>
        <w:t>100664519</w:t>
      </w:r>
      <w:r>
        <w:t xml:space="preserve">  </w:t>
      </w:r>
      <w:r>
        <w:rPr>
          <w:spacing w:val="27"/>
        </w:rPr>
        <w:t xml:space="preserve"> </w:t>
      </w:r>
    </w:p>
    <w:p w14:paraId="64BAA052" w14:textId="77777777" w:rsidR="00E21A20" w:rsidRDefault="00D05543" w:rsidP="00777D27">
      <w:pPr>
        <w:pStyle w:val="BodyText"/>
        <w:ind w:left="0" w:right="62" w:firstLine="224"/>
        <w:jc w:val="both"/>
        <w:rPr>
          <w:spacing w:val="-1"/>
        </w:rPr>
      </w:pPr>
      <w:r>
        <w:rPr>
          <w:spacing w:val="-1"/>
        </w:rPr>
        <w:t>Please include in the reference area:  the applicant’s BSB, Account Number and Applicant Name  e.g.</w:t>
      </w:r>
    </w:p>
    <w:p w14:paraId="66A5468C" w14:textId="77777777" w:rsidR="00D05543" w:rsidRDefault="00D05543" w:rsidP="00777D27">
      <w:pPr>
        <w:pStyle w:val="BodyText"/>
        <w:ind w:left="0" w:right="62" w:firstLine="224"/>
        <w:jc w:val="both"/>
        <w:rPr>
          <w:spacing w:val="-1"/>
        </w:rPr>
      </w:pPr>
      <w:r>
        <w:rPr>
          <w:spacing w:val="-1"/>
        </w:rPr>
        <w:t>123000 987654321 Billy’s Cart (This is essential for the refund of the Applicant’s payment if the application is</w:t>
      </w:r>
    </w:p>
    <w:p w14:paraId="6D90641D" w14:textId="77777777" w:rsidR="00D05543" w:rsidRDefault="00D05543" w:rsidP="00777D27">
      <w:pPr>
        <w:pStyle w:val="BodyText"/>
        <w:ind w:left="0" w:right="62" w:firstLine="224"/>
        <w:jc w:val="both"/>
      </w:pPr>
      <w:r>
        <w:rPr>
          <w:spacing w:val="-1"/>
        </w:rPr>
        <w:t>unsuccessful or if the Fair is cancelled.</w:t>
      </w:r>
    </w:p>
    <w:p w14:paraId="575DA505" w14:textId="77777777"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14:paraId="3E908DA7" w14:textId="77777777"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CC5F116" wp14:editId="60BEA890">
                <wp:extent cx="6257925" cy="204470"/>
                <wp:effectExtent l="8890" t="10160" r="10160" b="13970"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8543" w14:textId="77777777"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EOI ASSESSMENT 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75DE03" id="Text Box 26" o:spid="_x0000_s1032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EOI ASSESSMENT 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971B88" w14:textId="55D723EA" w:rsidR="00E21A20" w:rsidRDefault="00E077A4" w:rsidP="00777D27">
      <w:pPr>
        <w:pStyle w:val="BodyText"/>
        <w:spacing w:before="62"/>
        <w:ind w:left="224" w:right="30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OVF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EOI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‘Stall</w:t>
      </w:r>
      <w:r>
        <w:rPr>
          <w:spacing w:val="2"/>
        </w:rPr>
        <w:t xml:space="preserve"> </w:t>
      </w:r>
      <w:r>
        <w:rPr>
          <w:spacing w:val="-1"/>
        </w:rPr>
        <w:t>Holder’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 w:rsidR="00483D38">
        <w:t>1</w:t>
      </w:r>
      <w:bookmarkStart w:id="0" w:name="_GoBack"/>
      <w:bookmarkEnd w:id="0"/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 w:rsidR="00483D38">
        <w:rPr>
          <w:spacing w:val="-1"/>
        </w:rPr>
        <w:t>2022</w:t>
      </w:r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review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rPr>
          <w:spacing w:val="-1"/>
        </w:rPr>
        <w:t>basis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reference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OVF</w:t>
      </w:r>
      <w:r>
        <w:rPr>
          <w:spacing w:val="34"/>
        </w:rPr>
        <w:t xml:space="preserve"> </w:t>
      </w:r>
      <w:r>
        <w:rPr>
          <w:spacing w:val="-1"/>
        </w:rPr>
        <w:t>Stall Holder Policy. Successful and unsuccessful EOI</w:t>
      </w:r>
      <w:r w:rsidR="00BA5B42">
        <w:rPr>
          <w:spacing w:val="-1"/>
        </w:rPr>
        <w:t>’s</w:t>
      </w:r>
      <w:r>
        <w:rPr>
          <w:spacing w:val="-1"/>
        </w:rPr>
        <w:t xml:space="preserve"> will be advised</w:t>
      </w:r>
      <w:r>
        <w:rPr>
          <w:spacing w:val="1"/>
        </w:rPr>
        <w:t xml:space="preserve"> </w:t>
      </w:r>
      <w:r>
        <w:rPr>
          <w:spacing w:val="-1"/>
        </w:rPr>
        <w:t>by email.</w:t>
      </w:r>
    </w:p>
    <w:p w14:paraId="2207FE69" w14:textId="77777777"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14:paraId="27B7B8FE" w14:textId="77777777"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D5598C6" wp14:editId="27D28C18">
                <wp:extent cx="6257925" cy="192405"/>
                <wp:effectExtent l="8890" t="8890" r="10160" b="8255"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7C6D4" w14:textId="77777777" w:rsidR="002723FD" w:rsidRDefault="002723FD">
                            <w:pPr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POWERED SITES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066E68" id="Text Box 25" o:spid="_x0000_s1033" type="#_x0000_t202" style="width:49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" filled="f" strokecolor="#0070c0" strokeweight=".58pt">
                <v:textbox inset="0,0,0,0">
                  <w:txbxContent>
                    <w:p w:rsidR="002723FD" w:rsidRDefault="002723FD">
                      <w:pPr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POWERED SITES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40C09D" w14:textId="77777777" w:rsidR="00777D27" w:rsidRDefault="00777D27" w:rsidP="00F713AD">
      <w:pPr>
        <w:ind w:left="114"/>
        <w:jc w:val="both"/>
      </w:pPr>
      <w:r>
        <w:t xml:space="preserve">In order to </w:t>
      </w:r>
      <w:proofErr w:type="spellStart"/>
      <w:r>
        <w:t>minimise</w:t>
      </w:r>
      <w:proofErr w:type="spellEnd"/>
      <w:r>
        <w:t xml:space="preserve"> the risks of overloading circuits and power outages for stall holders we require you to list below for </w:t>
      </w:r>
      <w:r w:rsidRPr="00CC7BE1">
        <w:rPr>
          <w:b/>
          <w:bCs/>
          <w:u w:val="single"/>
        </w:rPr>
        <w:t>each appliance or piece of equipment</w:t>
      </w:r>
      <w:r>
        <w:t xml:space="preserve"> you will be bringing </w:t>
      </w:r>
      <w:r w:rsidR="00B17807">
        <w:t xml:space="preserve">to </w:t>
      </w:r>
      <w:r>
        <w:t xml:space="preserve">the </w:t>
      </w:r>
      <w:r w:rsidR="00B17807">
        <w:t>F</w:t>
      </w:r>
      <w:r>
        <w:t xml:space="preserve">air, a description of the item and its rated </w:t>
      </w:r>
      <w:r w:rsidRPr="00F713AD">
        <w:t>power</w:t>
      </w:r>
      <w:r w:rsidRPr="00862545">
        <w:rPr>
          <w:color w:val="FF0000"/>
        </w:rPr>
        <w:t xml:space="preserve"> </w:t>
      </w:r>
      <w:r>
        <w:t>in watt</w:t>
      </w:r>
      <w:r w:rsidR="005D427D">
        <w:t>s</w:t>
      </w:r>
      <w:r>
        <w:t xml:space="preserve"> (W) or </w:t>
      </w:r>
      <w:r w:rsidRPr="00F713AD">
        <w:t xml:space="preserve">current draw </w:t>
      </w:r>
      <w:r>
        <w:t>amps (A). A specification plate attached to the item should provide this information. In addition, if an item has a 15</w:t>
      </w:r>
      <w:r w:rsidR="005D427D">
        <w:t>-</w:t>
      </w:r>
      <w:r>
        <w:t>amp plug and therefore requires a 15-amp power socket please indicate this as well.</w:t>
      </w:r>
      <w:r w:rsidR="0059050C">
        <w:t xml:space="preserve">  W</w:t>
      </w:r>
      <w:r>
        <w:t xml:space="preserve">ith this information we will </w:t>
      </w:r>
      <w:proofErr w:type="spellStart"/>
      <w:r>
        <w:t>endeavour</w:t>
      </w:r>
      <w:proofErr w:type="spellEnd"/>
      <w:r>
        <w:t xml:space="preserve"> to provide facilities to </w:t>
      </w:r>
      <w:proofErr w:type="spellStart"/>
      <w:r>
        <w:t>minimise</w:t>
      </w:r>
      <w:proofErr w:type="spellEnd"/>
      <w:r>
        <w:t xml:space="preserve"> the risk of power outages.</w:t>
      </w:r>
      <w:r w:rsidR="0059050C">
        <w:t xml:space="preserve">  </w:t>
      </w:r>
      <w:r>
        <w:t>If you plan to bring your own generator please advise this information as well.</w:t>
      </w:r>
    </w:p>
    <w:p w14:paraId="252A26CC" w14:textId="77777777" w:rsidR="003E353F" w:rsidRDefault="003E353F" w:rsidP="00777D27">
      <w:pPr>
        <w:ind w:firstLine="114"/>
        <w:jc w:val="both"/>
      </w:pPr>
      <w:r>
        <w:t>Please provide below, details of your ap</w:t>
      </w:r>
      <w:r w:rsidR="006278C3">
        <w:t>p</w:t>
      </w:r>
      <w:r w:rsidR="005D427D">
        <w:t>liances and their watts</w:t>
      </w:r>
      <w:r>
        <w:t xml:space="preserve"> and amps.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355"/>
        <w:gridCol w:w="1812"/>
        <w:gridCol w:w="1572"/>
      </w:tblGrid>
      <w:tr w:rsidR="003E353F" w:rsidRPr="003E353F" w14:paraId="0295BBBA" w14:textId="77777777" w:rsidTr="00F713AD">
        <w:tc>
          <w:tcPr>
            <w:tcW w:w="6521" w:type="dxa"/>
          </w:tcPr>
          <w:p w14:paraId="5D1F18D4" w14:textId="77777777" w:rsidR="003E353F" w:rsidRPr="00F713AD" w:rsidRDefault="003E353F" w:rsidP="00F713AD">
            <w:pPr>
              <w:spacing w:before="4"/>
              <w:jc w:val="center"/>
              <w:rPr>
                <w:b/>
                <w:color w:val="548DD4" w:themeColor="text2" w:themeTint="99"/>
              </w:rPr>
            </w:pPr>
            <w:r w:rsidRPr="00F713AD">
              <w:rPr>
                <w:b/>
                <w:color w:val="548DD4" w:themeColor="text2" w:themeTint="99"/>
              </w:rPr>
              <w:t>APPLIANCE</w:t>
            </w:r>
          </w:p>
        </w:tc>
        <w:tc>
          <w:tcPr>
            <w:tcW w:w="1842" w:type="dxa"/>
          </w:tcPr>
          <w:p w14:paraId="0D086A1D" w14:textId="77777777" w:rsidR="003E353F" w:rsidRPr="00F713AD" w:rsidRDefault="002723FD" w:rsidP="00F713AD">
            <w:pPr>
              <w:spacing w:before="4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WATTS</w:t>
            </w:r>
          </w:p>
        </w:tc>
        <w:tc>
          <w:tcPr>
            <w:tcW w:w="1598" w:type="dxa"/>
          </w:tcPr>
          <w:p w14:paraId="16DB9FFF" w14:textId="77777777" w:rsidR="003E353F" w:rsidRPr="00F713AD" w:rsidRDefault="003E353F" w:rsidP="00F713AD">
            <w:pPr>
              <w:spacing w:before="4"/>
              <w:jc w:val="center"/>
              <w:rPr>
                <w:b/>
                <w:color w:val="548DD4" w:themeColor="text2" w:themeTint="99"/>
              </w:rPr>
            </w:pPr>
            <w:r w:rsidRPr="00F713AD">
              <w:rPr>
                <w:b/>
                <w:color w:val="548DD4" w:themeColor="text2" w:themeTint="99"/>
              </w:rPr>
              <w:t>AMPS</w:t>
            </w:r>
          </w:p>
        </w:tc>
      </w:tr>
      <w:tr w:rsidR="003E353F" w14:paraId="6F43D39F" w14:textId="77777777" w:rsidTr="00F713AD">
        <w:trPr>
          <w:trHeight w:val="567"/>
        </w:trPr>
        <w:tc>
          <w:tcPr>
            <w:tcW w:w="6521" w:type="dxa"/>
          </w:tcPr>
          <w:p w14:paraId="454F89FD" w14:textId="77777777" w:rsidR="003E353F" w:rsidRDefault="003E353F" w:rsidP="00777D27">
            <w:pPr>
              <w:spacing w:before="4"/>
              <w:jc w:val="both"/>
            </w:pPr>
          </w:p>
        </w:tc>
        <w:tc>
          <w:tcPr>
            <w:tcW w:w="1842" w:type="dxa"/>
          </w:tcPr>
          <w:p w14:paraId="176D8A54" w14:textId="77777777" w:rsidR="003E353F" w:rsidRDefault="003E353F" w:rsidP="00777D27">
            <w:pPr>
              <w:spacing w:before="4"/>
              <w:jc w:val="both"/>
            </w:pPr>
          </w:p>
        </w:tc>
        <w:tc>
          <w:tcPr>
            <w:tcW w:w="1598" w:type="dxa"/>
          </w:tcPr>
          <w:p w14:paraId="606073B5" w14:textId="77777777" w:rsidR="003E353F" w:rsidRDefault="003E353F" w:rsidP="00777D27">
            <w:pPr>
              <w:spacing w:before="4"/>
              <w:jc w:val="both"/>
            </w:pPr>
          </w:p>
        </w:tc>
      </w:tr>
      <w:tr w:rsidR="003E353F" w14:paraId="6BB76284" w14:textId="77777777" w:rsidTr="00F713AD">
        <w:trPr>
          <w:trHeight w:val="567"/>
        </w:trPr>
        <w:tc>
          <w:tcPr>
            <w:tcW w:w="6521" w:type="dxa"/>
          </w:tcPr>
          <w:p w14:paraId="181A780B" w14:textId="77777777" w:rsidR="003E353F" w:rsidRDefault="003E353F" w:rsidP="00777D27">
            <w:pPr>
              <w:spacing w:before="4"/>
              <w:jc w:val="both"/>
            </w:pPr>
          </w:p>
        </w:tc>
        <w:tc>
          <w:tcPr>
            <w:tcW w:w="1842" w:type="dxa"/>
          </w:tcPr>
          <w:p w14:paraId="4A7C0C72" w14:textId="77777777" w:rsidR="003E353F" w:rsidRDefault="003E353F" w:rsidP="00777D27">
            <w:pPr>
              <w:spacing w:before="4"/>
              <w:jc w:val="both"/>
            </w:pPr>
          </w:p>
        </w:tc>
        <w:tc>
          <w:tcPr>
            <w:tcW w:w="1598" w:type="dxa"/>
          </w:tcPr>
          <w:p w14:paraId="13F65213" w14:textId="77777777" w:rsidR="003E353F" w:rsidRDefault="003E353F" w:rsidP="00777D27">
            <w:pPr>
              <w:spacing w:before="4"/>
              <w:jc w:val="both"/>
            </w:pPr>
          </w:p>
        </w:tc>
      </w:tr>
      <w:tr w:rsidR="003E353F" w14:paraId="1B2E048A" w14:textId="77777777" w:rsidTr="00F713AD">
        <w:trPr>
          <w:trHeight w:val="567"/>
        </w:trPr>
        <w:tc>
          <w:tcPr>
            <w:tcW w:w="6521" w:type="dxa"/>
          </w:tcPr>
          <w:p w14:paraId="754B43F5" w14:textId="77777777" w:rsidR="003E353F" w:rsidRDefault="003E353F" w:rsidP="00777D27">
            <w:pPr>
              <w:spacing w:before="4"/>
              <w:jc w:val="both"/>
            </w:pPr>
          </w:p>
        </w:tc>
        <w:tc>
          <w:tcPr>
            <w:tcW w:w="1842" w:type="dxa"/>
          </w:tcPr>
          <w:p w14:paraId="637AFE52" w14:textId="77777777" w:rsidR="003E353F" w:rsidRDefault="003E353F" w:rsidP="00777D27">
            <w:pPr>
              <w:spacing w:before="4"/>
              <w:jc w:val="both"/>
            </w:pPr>
          </w:p>
        </w:tc>
        <w:tc>
          <w:tcPr>
            <w:tcW w:w="1598" w:type="dxa"/>
          </w:tcPr>
          <w:p w14:paraId="007B746C" w14:textId="77777777" w:rsidR="003E353F" w:rsidRDefault="003E353F" w:rsidP="00777D27">
            <w:pPr>
              <w:spacing w:before="4"/>
              <w:jc w:val="both"/>
            </w:pPr>
          </w:p>
        </w:tc>
      </w:tr>
    </w:tbl>
    <w:p w14:paraId="4F70E98A" w14:textId="77777777"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14:paraId="39BC3C72" w14:textId="77777777"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35535FB" wp14:editId="0704C00B">
                <wp:extent cx="6257925" cy="204470"/>
                <wp:effectExtent l="8890" t="10795" r="10160" b="13335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DD4B81" w14:textId="77777777"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VEHICLES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2BDD46" id="Text Box 24" o:spid="_x0000_s1034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VEHICLES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B364" w14:textId="77777777" w:rsidR="00E21A20" w:rsidRDefault="00E077A4" w:rsidP="00F713AD">
      <w:pPr>
        <w:pStyle w:val="BodyText"/>
        <w:spacing w:before="64" w:line="238" w:lineRule="auto"/>
        <w:ind w:left="142" w:right="306"/>
        <w:jc w:val="both"/>
      </w:pPr>
      <w:r>
        <w:rPr>
          <w:spacing w:val="-1"/>
        </w:rPr>
        <w:t>If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operate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vehicle,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restricted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vehicle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vehicle</w:t>
      </w:r>
      <w:r>
        <w:rPr>
          <w:spacing w:val="25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fit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site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booked.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operate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vehicle</w:t>
      </w:r>
      <w:r>
        <w:rPr>
          <w:spacing w:val="27"/>
        </w:rPr>
        <w:t xml:space="preserve"> </w:t>
      </w:r>
      <w:r>
        <w:rPr>
          <w:spacing w:val="-1"/>
        </w:rPr>
        <w:t>but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bring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onto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ground to unload, you must remove it to the exhibitor parking area by no later than 8:30am.</w:t>
      </w:r>
    </w:p>
    <w:p w14:paraId="7659ABDD" w14:textId="77777777" w:rsidR="00E21A20" w:rsidRDefault="00E21A20" w:rsidP="00F713AD">
      <w:pPr>
        <w:spacing w:before="4"/>
        <w:ind w:left="142"/>
        <w:jc w:val="both"/>
        <w:rPr>
          <w:rFonts w:ascii="Calibri" w:eastAsia="Calibri" w:hAnsi="Calibri" w:cs="Calibri"/>
        </w:rPr>
      </w:pPr>
    </w:p>
    <w:p w14:paraId="69232163" w14:textId="77777777" w:rsidR="00E21A20" w:rsidRDefault="008D3880" w:rsidP="00F713AD">
      <w:pPr>
        <w:spacing w:line="200" w:lineRule="atLeast"/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C482203" wp14:editId="564DB9E2">
                <wp:extent cx="6257925" cy="204470"/>
                <wp:effectExtent l="8890" t="9525" r="10160" b="5080"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E24BA" w14:textId="77777777"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WASTE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40E954" id="Text Box 23" o:spid="_x0000_s1035" type="#_x0000_t202" style="width:49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WASTE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C4C695" w14:textId="77777777" w:rsidR="00E21A20" w:rsidRDefault="00E077A4" w:rsidP="00F713AD">
      <w:pPr>
        <w:pStyle w:val="BodyText"/>
        <w:spacing w:before="62"/>
        <w:ind w:left="142" w:right="62"/>
        <w:jc w:val="both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stall</w:t>
      </w:r>
      <w:r>
        <w:rPr>
          <w:spacing w:val="13"/>
        </w:rPr>
        <w:t xml:space="preserve"> </w:t>
      </w:r>
      <w:r>
        <w:rPr>
          <w:spacing w:val="-1"/>
        </w:rPr>
        <w:t>holders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own</w:t>
      </w:r>
      <w:r>
        <w:rPr>
          <w:spacing w:val="12"/>
        </w:rPr>
        <w:t xml:space="preserve"> </w:t>
      </w:r>
      <w:r>
        <w:rPr>
          <w:spacing w:val="-1"/>
        </w:rPr>
        <w:t>rubbish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day.</w:t>
      </w:r>
      <w:r w:rsidR="00CF3386">
        <w:rPr>
          <w:spacing w:val="-1"/>
        </w:rPr>
        <w:t xml:space="preserve">  Please be aware that </w:t>
      </w:r>
      <w:proofErr w:type="spellStart"/>
      <w:r w:rsidR="00CF3386">
        <w:rPr>
          <w:spacing w:val="-1"/>
        </w:rPr>
        <w:t>Orara</w:t>
      </w:r>
      <w:proofErr w:type="spellEnd"/>
      <w:r w:rsidR="00CF3386">
        <w:rPr>
          <w:spacing w:val="-1"/>
        </w:rPr>
        <w:t xml:space="preserve"> Valley Fair </w:t>
      </w:r>
      <w:r w:rsidR="00C2251C">
        <w:rPr>
          <w:spacing w:val="-1"/>
        </w:rPr>
        <w:t>each year works with Oz Harvest Coffs Harbour and</w:t>
      </w:r>
      <w:r w:rsidR="0032795B">
        <w:rPr>
          <w:spacing w:val="-1"/>
        </w:rPr>
        <w:t xml:space="preserve"> Julie Fergusson arrives around 3pm </w:t>
      </w:r>
      <w:r w:rsidR="00C2251C">
        <w:rPr>
          <w:spacing w:val="-1"/>
        </w:rPr>
        <w:t xml:space="preserve">on the day </w:t>
      </w:r>
      <w:r w:rsidR="0032795B">
        <w:rPr>
          <w:spacing w:val="-1"/>
        </w:rPr>
        <w:t>to collect any viable leftover food</w:t>
      </w:r>
      <w:r w:rsidR="008A2023">
        <w:rPr>
          <w:spacing w:val="-1"/>
        </w:rPr>
        <w:t xml:space="preserve"> from the food stallholders</w:t>
      </w:r>
      <w:r w:rsidR="0032795B">
        <w:rPr>
          <w:spacing w:val="-1"/>
        </w:rPr>
        <w:t>.</w:t>
      </w:r>
    </w:p>
    <w:p w14:paraId="2F030005" w14:textId="77777777" w:rsidR="00E21A20" w:rsidRDefault="008D3880" w:rsidP="00F713AD">
      <w:pPr>
        <w:spacing w:line="200" w:lineRule="atLeast"/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EE10969" wp14:editId="1A32FA15">
                <wp:extent cx="6257925" cy="201295"/>
                <wp:effectExtent l="8890" t="12065" r="10160" b="5715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12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926F3" w14:textId="77777777"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STALL STAFFING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4A51DA" id="Text Box 22" o:spid="_x0000_s1036" type="#_x0000_t202" style="width:492.7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STALL STAFFING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49B02" w14:textId="77777777" w:rsidR="00E21A20" w:rsidRDefault="00E077A4" w:rsidP="00F713AD">
      <w:pPr>
        <w:pStyle w:val="BodyText"/>
        <w:tabs>
          <w:tab w:val="left" w:pos="9923"/>
        </w:tabs>
        <w:spacing w:before="62"/>
        <w:ind w:left="142" w:right="336"/>
        <w:jc w:val="both"/>
      </w:pP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stall</w:t>
      </w:r>
      <w:r>
        <w:rPr>
          <w:spacing w:val="17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granted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free</w:t>
      </w:r>
      <w:r>
        <w:rPr>
          <w:spacing w:val="17"/>
        </w:rPr>
        <w:t xml:space="preserve"> </w:t>
      </w:r>
      <w:r>
        <w:rPr>
          <w:spacing w:val="-1"/>
        </w:rPr>
        <w:t>entries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staffing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day.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staffing</w:t>
      </w:r>
      <w:r>
        <w:rPr>
          <w:spacing w:val="17"/>
        </w:rPr>
        <w:t xml:space="preserve"> </w:t>
      </w:r>
      <w:r>
        <w:rPr>
          <w:spacing w:val="-1"/>
        </w:rPr>
        <w:t>over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 w:rsidR="00B44A6E">
        <w:rPr>
          <w:spacing w:val="17"/>
        </w:rPr>
        <w:t xml:space="preserve"> </w:t>
      </w:r>
      <w:r>
        <w:t>2</w:t>
      </w:r>
      <w:r>
        <w:rPr>
          <w:spacing w:val="39"/>
        </w:rPr>
        <w:t xml:space="preserve"> </w:t>
      </w:r>
      <w:r>
        <w:rPr>
          <w:spacing w:val="-1"/>
        </w:rPr>
        <w:t>members will be charged entry of $2.00/person and will be collected on the day.</w:t>
      </w:r>
    </w:p>
    <w:p w14:paraId="145B5161" w14:textId="77777777" w:rsidR="00E21A20" w:rsidRDefault="00E21A20" w:rsidP="00777D27">
      <w:pPr>
        <w:spacing w:before="4"/>
        <w:jc w:val="both"/>
        <w:rPr>
          <w:rFonts w:ascii="Calibri" w:eastAsia="Calibri" w:hAnsi="Calibri" w:cs="Calibri"/>
        </w:rPr>
      </w:pPr>
    </w:p>
    <w:p w14:paraId="0E4DABD1" w14:textId="77777777" w:rsidR="00E21A20" w:rsidRDefault="008D3880" w:rsidP="00777D27">
      <w:pPr>
        <w:spacing w:line="200" w:lineRule="atLeast"/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0B0B1B3" wp14:editId="059DF11B">
                <wp:extent cx="6257925" cy="201295"/>
                <wp:effectExtent l="8890" t="5715" r="10160" b="12065"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12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8F672" w14:textId="77777777" w:rsidR="002723FD" w:rsidRDefault="002723FD">
                            <w:pPr>
                              <w:spacing w:before="20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pacing w:val="-1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32476" id="Text Box 21" o:spid="_x0000_s1037" type="#_x0000_t202" style="width:492.7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" filled="f" strokecolor="#0070c0" strokeweight=".58pt">
                <v:textbox inset="0,0,0,0">
                  <w:txbxContent>
                    <w:p w:rsidR="002723FD" w:rsidRDefault="002723FD">
                      <w:pPr>
                        <w:spacing w:before="20"/>
                        <w:ind w:left="10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0070C0"/>
                          <w:spacing w:val="-1"/>
                        </w:rPr>
                        <w:t>CONTACT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51F88" w14:textId="684AAD95" w:rsidR="00E21A20" w:rsidRDefault="00B91EFF">
      <w:pPr>
        <w:pStyle w:val="Heading2"/>
        <w:tabs>
          <w:tab w:val="left" w:pos="6679"/>
        </w:tabs>
        <w:ind w:left="224" w:right="336"/>
        <w:rPr>
          <w:b w:val="0"/>
          <w:bCs w:val="0"/>
        </w:rPr>
      </w:pPr>
      <w:r>
        <w:rPr>
          <w:spacing w:val="-1"/>
        </w:rPr>
        <w:t xml:space="preserve">Email:  </w:t>
      </w:r>
      <w:hyperlink r:id="rId8" w:history="1">
        <w:r w:rsidR="00680932" w:rsidRPr="00260C98">
          <w:rPr>
            <w:rStyle w:val="Hyperlink"/>
            <w:spacing w:val="-1"/>
          </w:rPr>
          <w:t>stallholders@oraravalleyfair.com.au</w:t>
        </w:r>
      </w:hyperlink>
      <w:r w:rsidR="00680932">
        <w:rPr>
          <w:spacing w:val="-1"/>
        </w:rPr>
        <w:t xml:space="preserve"> </w:t>
      </w:r>
    </w:p>
    <w:sectPr w:rsidR="00E21A20" w:rsidSect="00F713AD">
      <w:headerReference w:type="default" r:id="rId9"/>
      <w:pgSz w:w="11910" w:h="16840"/>
      <w:pgMar w:top="2121" w:right="992" w:bottom="0" w:left="919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A62A" w14:textId="77777777" w:rsidR="002A34DD" w:rsidRDefault="002A34DD">
      <w:r>
        <w:separator/>
      </w:r>
    </w:p>
  </w:endnote>
  <w:endnote w:type="continuationSeparator" w:id="0">
    <w:p w14:paraId="638B93D1" w14:textId="77777777" w:rsidR="002A34DD" w:rsidRDefault="002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2FB4" w14:textId="77777777" w:rsidR="002A34DD" w:rsidRDefault="002A34DD">
      <w:r>
        <w:separator/>
      </w:r>
    </w:p>
  </w:footnote>
  <w:footnote w:type="continuationSeparator" w:id="0">
    <w:p w14:paraId="0977E958" w14:textId="77777777" w:rsidR="002A34DD" w:rsidRDefault="002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B273" w14:textId="77777777" w:rsidR="002723FD" w:rsidRDefault="002723FD" w:rsidP="00F713AD">
    <w:pPr>
      <w:spacing w:line="14" w:lineRule="auto"/>
      <w:ind w:right="-304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8736" behindDoc="1" locked="0" layoutInCell="1" allowOverlap="1" wp14:anchorId="46F8E3FF" wp14:editId="554F98DC">
              <wp:simplePos x="0" y="0"/>
              <wp:positionH relativeFrom="page">
                <wp:posOffset>552450</wp:posOffset>
              </wp:positionH>
              <wp:positionV relativeFrom="page">
                <wp:posOffset>1003935</wp:posOffset>
              </wp:positionV>
              <wp:extent cx="6705600" cy="342900"/>
              <wp:effectExtent l="0" t="0" r="25400" b="1270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342900"/>
                        <a:chOff x="1023" y="1724"/>
                        <a:chExt cx="9876" cy="406"/>
                      </a:xfrm>
                    </wpg:grpSpPr>
                    <wpg:grpSp>
                      <wpg:cNvPr id="16" name="Group 27"/>
                      <wpg:cNvGrpSpPr>
                        <a:grpSpLocks/>
                      </wpg:cNvGrpSpPr>
                      <wpg:grpSpPr bwMode="auto">
                        <a:xfrm>
                          <a:off x="1039" y="1735"/>
                          <a:ext cx="9845" cy="384"/>
                          <a:chOff x="1039" y="1735"/>
                          <a:chExt cx="9845" cy="384"/>
                        </a:xfrm>
                      </wpg:grpSpPr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039" y="1735"/>
                            <a:ext cx="9845" cy="384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9845"/>
                              <a:gd name="T2" fmla="+- 0 1735 1735"/>
                              <a:gd name="T3" fmla="*/ 1735 h 384"/>
                              <a:gd name="T4" fmla="+- 0 10884 1039"/>
                              <a:gd name="T5" fmla="*/ T4 w 9845"/>
                              <a:gd name="T6" fmla="+- 0 1735 1735"/>
                              <a:gd name="T7" fmla="*/ 1735 h 384"/>
                              <a:gd name="T8" fmla="+- 0 10884 1039"/>
                              <a:gd name="T9" fmla="*/ T8 w 9845"/>
                              <a:gd name="T10" fmla="+- 0 2119 1735"/>
                              <a:gd name="T11" fmla="*/ 2119 h 384"/>
                              <a:gd name="T12" fmla="+- 0 1039 1039"/>
                              <a:gd name="T13" fmla="*/ T12 w 9845"/>
                              <a:gd name="T14" fmla="+- 0 2119 1735"/>
                              <a:gd name="T15" fmla="*/ 2119 h 384"/>
                              <a:gd name="T16" fmla="+- 0 1039 1039"/>
                              <a:gd name="T17" fmla="*/ T16 w 9845"/>
                              <a:gd name="T18" fmla="+- 0 1735 1735"/>
                              <a:gd name="T19" fmla="*/ 173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384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  <a:lnTo>
                                  <a:pt x="9845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6715" w14:textId="40410034" w:rsidR="002723FD" w:rsidRPr="00F713AD" w:rsidRDefault="000D557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FAIR DATE :  MONDAY 13</w:t>
                              </w:r>
                              <w:r w:rsidR="002723FD" w:rsidRPr="00F713A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JUNE 2022</w:t>
                              </w:r>
                              <w:r w:rsidR="002723F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 w:rsidR="002723F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 w:rsidR="002723F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  <w:t xml:space="preserve">EOI CLOSE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DATE:  1ST MAY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5"/>
                      <wpg:cNvGrpSpPr>
                        <a:grpSpLocks/>
                      </wpg:cNvGrpSpPr>
                      <wpg:grpSpPr bwMode="auto">
                        <a:xfrm>
                          <a:off x="1029" y="1730"/>
                          <a:ext cx="9864" cy="2"/>
                          <a:chOff x="1029" y="1730"/>
                          <a:chExt cx="9864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029" y="1730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3"/>
                      <wpg:cNvGrpSpPr>
                        <a:grpSpLocks/>
                      </wpg:cNvGrpSpPr>
                      <wpg:grpSpPr bwMode="auto">
                        <a:xfrm>
                          <a:off x="1029" y="2124"/>
                          <a:ext cx="9864" cy="2"/>
                          <a:chOff x="1029" y="2124"/>
                          <a:chExt cx="9864" cy="2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29" y="2124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1034" y="1735"/>
                          <a:ext cx="2" cy="384"/>
                          <a:chOff x="1034" y="1735"/>
                          <a:chExt cx="2" cy="38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34" y="1735"/>
                            <a:ext cx="2" cy="384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84"/>
                              <a:gd name="T2" fmla="+- 0 2119 1735"/>
                              <a:gd name="T3" fmla="*/ 2119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9"/>
                      <wpg:cNvGrpSpPr>
                        <a:grpSpLocks/>
                      </wpg:cNvGrpSpPr>
                      <wpg:grpSpPr bwMode="auto">
                        <a:xfrm>
                          <a:off x="10888" y="1735"/>
                          <a:ext cx="2" cy="384"/>
                          <a:chOff x="10888" y="1735"/>
                          <a:chExt cx="2" cy="384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0888" y="1735"/>
                            <a:ext cx="2" cy="384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84"/>
                              <a:gd name="T2" fmla="+- 0 2119 1735"/>
                              <a:gd name="T3" fmla="*/ 2119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8E3FF" id="Group 18" o:spid="_x0000_s1038" style="position:absolute;margin-left:43.5pt;margin-top:79.05pt;width:528pt;height:27pt;z-index:-7744;mso-position-horizontal-relative:page;mso-position-vertical-relative:page" coordorigin="1023,1724" coordsize="987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">
              <v:group id="Group 27" o:spid="_x0000_s1039" style="position:absolute;left:1039;top:1735;width:9845;height:384" coordorigin="1039,1735" coordsize="984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8" o:spid="_x0000_s1040" style="position:absolute;left:1039;top:1735;width:9845;height:384;visibility:visible;mso-wrap-style:square;v-text-anchor:top" coordsize="9845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" adj="-11796480,,5400" path="m,l9845,r,384l,384,,xe" fillcolor="#0070c0" stroked="f">
                  <v:stroke joinstyle="miter"/>
                  <v:formulas/>
                  <v:path arrowok="t" o:connecttype="custom" o:connectlocs="0,1735;9845,1735;9845,2119;0,2119;0,1735" o:connectangles="0,0,0,0,0" textboxrect="0,0,9845,384"/>
                  <v:textbox>
                    <w:txbxContent>
                      <w:p w14:paraId="70D56715" w14:textId="40410034" w:rsidR="002723FD" w:rsidRPr="00F713AD" w:rsidRDefault="000D557E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FAIR DATE :  MONDAY 13</w:t>
                        </w:r>
                        <w:r w:rsidR="002723FD" w:rsidRPr="00F713AD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JUNE 2022</w:t>
                        </w:r>
                        <w:r w:rsidR="002723F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2723F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="002723F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ab/>
                          <w:t xml:space="preserve">EOI CLOSE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DATE:  1ST MAY 2022</w:t>
                        </w:r>
                      </w:p>
                    </w:txbxContent>
                  </v:textbox>
                </v:shape>
              </v:group>
              <v:group id="Group 25" o:spid="_x0000_s1041" style="position:absolute;left:1029;top:1730;width:9864;height:2" coordorigin="1029,1730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6" o:spid="_x0000_s1042" style="position:absolute;left:1029;top:1730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" path="m,l9864,e" filled="f" strokecolor="#0070c0" strokeweight=".58pt">
                  <v:path arrowok="t" o:connecttype="custom" o:connectlocs="0,0;9864,0" o:connectangles="0,0"/>
                </v:shape>
              </v:group>
              <v:group id="Group 23" o:spid="_x0000_s1043" style="position:absolute;left:1029;top:2124;width:9864;height:2" coordorigin="1029,2124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4" o:spid="_x0000_s1044" style="position:absolute;left:1029;top:2124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" path="m,l9864,e" filled="f" strokecolor="#0070c0" strokeweight=".58pt">
                  <v:path arrowok="t" o:connecttype="custom" o:connectlocs="0,0;9864,0" o:connectangles="0,0"/>
                </v:shape>
              </v:group>
              <v:group id="Group 21" o:spid="_x0000_s1045" style="position:absolute;left:1034;top:1735;width:2;height:384" coordorigin="1034,173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2" o:spid="_x0000_s1046" style="position:absolute;left:1034;top:173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" path="m,l,384e" filled="f" strokecolor="#0070c0" strokeweight=".58pt">
                  <v:path arrowok="t" o:connecttype="custom" o:connectlocs="0,1735;0,2119" o:connectangles="0,0"/>
                </v:shape>
              </v:group>
              <v:group id="Group 19" o:spid="_x0000_s1047" style="position:absolute;left:10888;top:1735;width:2;height:384" coordorigin="10888,173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0" o:spid="_x0000_s1048" style="position:absolute;left:10888;top:173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" path="m,l,384e" filled="f" strokecolor="#0070c0" strokeweight=".58pt">
                  <v:path arrowok="t" o:connecttype="custom" o:connectlocs="0,1735;0,211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69A806FD" wp14:editId="6E20F44B">
              <wp:simplePos x="0" y="0"/>
              <wp:positionH relativeFrom="page">
                <wp:posOffset>1460500</wp:posOffset>
              </wp:positionH>
              <wp:positionV relativeFrom="page">
                <wp:posOffset>203835</wp:posOffset>
              </wp:positionV>
              <wp:extent cx="4610100" cy="728345"/>
              <wp:effectExtent l="0" t="0" r="12700" b="8255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C4624" w14:textId="5B0FB2BD" w:rsidR="002723FD" w:rsidRPr="00F713AD" w:rsidRDefault="002723FD" w:rsidP="00F713AD">
                          <w:pPr>
                            <w:ind w:left="23"/>
                            <w:jc w:val="center"/>
                            <w:rPr>
                              <w:rFonts w:ascii="Calibri"/>
                              <w:b/>
                              <w:color w:val="ED7D31"/>
                              <w:spacing w:val="-1"/>
                              <w:sz w:val="28"/>
                              <w:szCs w:val="28"/>
                            </w:rPr>
                          </w:pP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ORARA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VALLEY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FAIR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D557E">
                            <w:rPr>
                              <w:rFonts w:ascii="Calibri"/>
                              <w:b/>
                              <w:color w:val="ED7D31"/>
                              <w:spacing w:val="-1"/>
                              <w:sz w:val="28"/>
                              <w:szCs w:val="28"/>
                            </w:rPr>
                            <w:t>2022</w:t>
                          </w:r>
                        </w:p>
                        <w:p w14:paraId="78DBBB13" w14:textId="77777777" w:rsidR="002723FD" w:rsidRDefault="002723FD" w:rsidP="00F713AD">
                          <w:pPr>
                            <w:ind w:left="23"/>
                            <w:jc w:val="center"/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</w:pP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STALL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HOLDER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EXPRESSION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z w:val="28"/>
                              <w:szCs w:val="28"/>
                            </w:rPr>
                            <w:t>OF</w:t>
                          </w:r>
                          <w:r w:rsidRPr="00F713AD">
                            <w:rPr>
                              <w:rFonts w:ascii="Calibri"/>
                              <w:b/>
                              <w:color w:val="ED7D31"/>
                              <w:spacing w:val="-10"/>
                              <w:sz w:val="28"/>
                              <w:szCs w:val="28"/>
                            </w:rPr>
                            <w:t xml:space="preserve"> INTEREST  </w:t>
                          </w:r>
                        </w:p>
                        <w:p w14:paraId="20A4CC9A" w14:textId="77777777" w:rsidR="002723FD" w:rsidRPr="00F713AD" w:rsidRDefault="002723FD" w:rsidP="00F713AD">
                          <w:pPr>
                            <w:ind w:left="23"/>
                            <w:jc w:val="center"/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ED7D31"/>
                              <w:spacing w:val="-10"/>
                              <w:sz w:val="24"/>
                              <w:szCs w:val="24"/>
                            </w:rPr>
                            <w:t>Please read both pages carefully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806F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9" type="#_x0000_t202" style="position:absolute;margin-left:115pt;margin-top:16.05pt;width:363pt;height:57.3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" filled="f" stroked="f">
              <v:textbox inset="0,0,0,0">
                <w:txbxContent>
                  <w:p w14:paraId="53BC4624" w14:textId="5B0FB2BD" w:rsidR="002723FD" w:rsidRPr="00F713AD" w:rsidRDefault="002723FD" w:rsidP="00F713AD">
                    <w:pPr>
                      <w:ind w:left="23"/>
                      <w:jc w:val="center"/>
                      <w:rPr>
                        <w:rFonts w:ascii="Calibri"/>
                        <w:b/>
                        <w:color w:val="ED7D31"/>
                        <w:spacing w:val="-1"/>
                        <w:sz w:val="28"/>
                        <w:szCs w:val="28"/>
                      </w:rPr>
                    </w:pP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ORARA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VALLEY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FAIR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="000D557E">
                      <w:rPr>
                        <w:rFonts w:ascii="Calibri"/>
                        <w:b/>
                        <w:color w:val="ED7D31"/>
                        <w:spacing w:val="-1"/>
                        <w:sz w:val="28"/>
                        <w:szCs w:val="28"/>
                      </w:rPr>
                      <w:t>2022</w:t>
                    </w:r>
                  </w:p>
                  <w:p w14:paraId="78DBBB13" w14:textId="77777777" w:rsidR="002723FD" w:rsidRDefault="002723FD" w:rsidP="00F713AD">
                    <w:pPr>
                      <w:ind w:left="23"/>
                      <w:jc w:val="center"/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</w:pP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STALL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HOLDER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EXPRESSION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</w:t>
                    </w:r>
                    <w:r w:rsidRPr="00F713AD">
                      <w:rPr>
                        <w:rFonts w:ascii="Calibri"/>
                        <w:b/>
                        <w:color w:val="ED7D31"/>
                        <w:sz w:val="28"/>
                        <w:szCs w:val="28"/>
                      </w:rPr>
                      <w:t>OF</w:t>
                    </w:r>
                    <w:r w:rsidRPr="00F713AD">
                      <w:rPr>
                        <w:rFonts w:ascii="Calibri"/>
                        <w:b/>
                        <w:color w:val="ED7D31"/>
                        <w:spacing w:val="-10"/>
                        <w:sz w:val="28"/>
                        <w:szCs w:val="28"/>
                      </w:rPr>
                      <w:t xml:space="preserve"> INTEREST  </w:t>
                    </w:r>
                  </w:p>
                  <w:p w14:paraId="20A4CC9A" w14:textId="77777777" w:rsidR="002723FD" w:rsidRPr="00F713AD" w:rsidRDefault="002723FD" w:rsidP="00F713AD">
                    <w:pPr>
                      <w:ind w:left="23"/>
                      <w:jc w:val="center"/>
                      <w:rPr>
                        <w:rFonts w:ascii="Calibri" w:eastAsia="Calibri" w:hAnsi="Calibri" w:cs="Calibri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ED7D31"/>
                        <w:spacing w:val="-10"/>
                        <w:sz w:val="24"/>
                        <w:szCs w:val="24"/>
                      </w:rPr>
                      <w:t>Please read both pages carefully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2050" w14:textId="77777777" w:rsidR="002723FD" w:rsidRDefault="002723FD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8880" behindDoc="1" locked="0" layoutInCell="1" allowOverlap="1" wp14:anchorId="0148E007" wp14:editId="63C72CE8">
              <wp:simplePos x="0" y="0"/>
              <wp:positionH relativeFrom="page">
                <wp:posOffset>2190115</wp:posOffset>
              </wp:positionH>
              <wp:positionV relativeFrom="page">
                <wp:posOffset>661035</wp:posOffset>
              </wp:positionV>
              <wp:extent cx="3842385" cy="457835"/>
              <wp:effectExtent l="0" t="0" r="18415" b="247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2385" cy="457835"/>
                        <a:chOff x="1023" y="1724"/>
                        <a:chExt cx="9876" cy="35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039" y="1735"/>
                          <a:ext cx="9845" cy="336"/>
                          <a:chOff x="1039" y="1735"/>
                          <a:chExt cx="9845" cy="336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039" y="1735"/>
                            <a:ext cx="9845" cy="336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9845"/>
                              <a:gd name="T2" fmla="+- 0 1735 1735"/>
                              <a:gd name="T3" fmla="*/ 1735 h 336"/>
                              <a:gd name="T4" fmla="+- 0 10884 1039"/>
                              <a:gd name="T5" fmla="*/ T4 w 9845"/>
                              <a:gd name="T6" fmla="+- 0 1735 1735"/>
                              <a:gd name="T7" fmla="*/ 1735 h 336"/>
                              <a:gd name="T8" fmla="+- 0 10884 1039"/>
                              <a:gd name="T9" fmla="*/ T8 w 9845"/>
                              <a:gd name="T10" fmla="+- 0 2071 1735"/>
                              <a:gd name="T11" fmla="*/ 2071 h 336"/>
                              <a:gd name="T12" fmla="+- 0 1039 1039"/>
                              <a:gd name="T13" fmla="*/ T12 w 9845"/>
                              <a:gd name="T14" fmla="+- 0 2071 1735"/>
                              <a:gd name="T15" fmla="*/ 2071 h 336"/>
                              <a:gd name="T16" fmla="+- 0 1039 1039"/>
                              <a:gd name="T17" fmla="*/ T16 w 9845"/>
                              <a:gd name="T18" fmla="+- 0 1735 1735"/>
                              <a:gd name="T19" fmla="*/ 173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336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  <a:lnTo>
                                  <a:pt x="9845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A4A62" w14:textId="77777777" w:rsidR="002723FD" w:rsidRPr="00F713AD" w:rsidRDefault="002723FD" w:rsidP="00F713A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713AD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STALLHOLDER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1029" y="1730"/>
                          <a:ext cx="9864" cy="2"/>
                          <a:chOff x="1029" y="1730"/>
                          <a:chExt cx="9864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29" y="1730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029" y="2076"/>
                          <a:ext cx="9864" cy="2"/>
                          <a:chOff x="1029" y="2076"/>
                          <a:chExt cx="9864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9" y="2076"/>
                            <a:ext cx="9864" cy="2"/>
                          </a:xfrm>
                          <a:custGeom>
                            <a:avLst/>
                            <a:gdLst>
                              <a:gd name="T0" fmla="+- 0 1029 1029"/>
                              <a:gd name="T1" fmla="*/ T0 w 9864"/>
                              <a:gd name="T2" fmla="+- 0 10893 1029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034" y="1735"/>
                          <a:ext cx="2" cy="336"/>
                          <a:chOff x="1034" y="1735"/>
                          <a:chExt cx="2" cy="336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34" y="1735"/>
                            <a:ext cx="2" cy="336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36"/>
                              <a:gd name="T2" fmla="+- 0 2071 1735"/>
                              <a:gd name="T3" fmla="*/ 2071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0888" y="1735"/>
                          <a:ext cx="2" cy="336"/>
                          <a:chOff x="10888" y="1735"/>
                          <a:chExt cx="2" cy="336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888" y="1735"/>
                            <a:ext cx="2" cy="336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1735 h 336"/>
                              <a:gd name="T2" fmla="+- 0 2071 1735"/>
                              <a:gd name="T3" fmla="*/ 2071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B53136C" id="Group 2" o:spid="_x0000_s1050" style="position:absolute;margin-left:172.45pt;margin-top:52.05pt;width:302.55pt;height:36.05pt;z-index:-7600;mso-position-horizontal-relative:page;mso-position-vertical-relative:page" coordorigin="1023,1724" coordsize="987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">
              <v:group id="Group 11" o:spid="_x0000_s1051" style="position:absolute;left:1039;top:1735;width:9845;height:336" coordorigin="1039,1735" coordsize="984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12" o:spid="_x0000_s1052" style="position:absolute;left:1039;top:1735;width:9845;height:336;visibility:visible;mso-wrap-style:square;v-text-anchor:top" coordsize="9845,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" adj="-11796480,,5400" path="m,l9845,r,336l,336,,xe" fillcolor="#0070c0" stroked="f">
                  <v:stroke joinstyle="miter"/>
                  <v:formulas/>
                  <v:path arrowok="t" o:connecttype="custom" o:connectlocs="0,1735;9845,1735;9845,2071;0,2071;0,1735" o:connectangles="0,0,0,0,0" textboxrect="0,0,9845,336"/>
                  <v:textbox>
                    <w:txbxContent>
                      <w:p w:rsidR="002723FD" w:rsidRPr="00F713AD" w:rsidRDefault="002723FD" w:rsidP="00F713A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713AD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STALLHOLDER INFORMATION</w:t>
                        </w:r>
                      </w:p>
                    </w:txbxContent>
                  </v:textbox>
                </v:shape>
              </v:group>
              <v:group id="Group 9" o:spid="_x0000_s1053" style="position:absolute;left:1029;top:1730;width:9864;height:2" coordorigin="1029,1730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 id="Freeform 10" o:spid="_x0000_s1054" style="position:absolute;left:1029;top:1730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" path="m,l9864,e" filled="f" strokecolor="#0070c0" strokeweight=".58pt">
                  <v:path arrowok="t" o:connecttype="custom" o:connectlocs="0,0;9864,0" o:connectangles="0,0"/>
                </v:shape>
              </v:group>
              <v:group id="Group 7" o:spid="_x0000_s1055" style="position:absolute;left:1029;top:2076;width:9864;height:2" coordorigin="1029,2076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<v:shape id="Freeform 8" o:spid="_x0000_s1056" style="position:absolute;left:1029;top:2076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" path="m,l9864,e" filled="f" strokecolor="#0070c0" strokeweight=".58pt">
                  <v:path arrowok="t" o:connecttype="custom" o:connectlocs="0,0;9864,0" o:connectangles="0,0"/>
                </v:shape>
              </v:group>
              <v:group id="Group 5" o:spid="_x0000_s1057" style="position:absolute;left:1034;top:1735;width:2;height:336" coordorigin="1034,1735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Freeform 6" o:spid="_x0000_s1058" style="position:absolute;left:1034;top:1735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" path="m,l,336e" filled="f" strokecolor="#0070c0" strokeweight=".58pt">
                  <v:path arrowok="t" o:connecttype="custom" o:connectlocs="0,1735;0,2071" o:connectangles="0,0"/>
                </v:shape>
              </v:group>
              <v:group id="Group 3" o:spid="_x0000_s1059" style="position:absolute;left:10888;top:1735;width:2;height:336" coordorigin="10888,1735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 id="Freeform 4" o:spid="_x0000_s1060" style="position:absolute;left:10888;top:1735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" path="m,l,336e" filled="f" strokecolor="#0070c0" strokeweight=".58pt">
                  <v:path arrowok="t" o:connecttype="custom" o:connectlocs="0,1735;0,2071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6B129B3E" wp14:editId="43DA9275">
              <wp:simplePos x="0" y="0"/>
              <wp:positionH relativeFrom="page">
                <wp:posOffset>1631315</wp:posOffset>
              </wp:positionH>
              <wp:positionV relativeFrom="page">
                <wp:posOffset>89535</wp:posOffset>
              </wp:positionV>
              <wp:extent cx="4400550" cy="571500"/>
              <wp:effectExtent l="0" t="0" r="190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13D3" w14:textId="06E8B06C" w:rsidR="002723FD" w:rsidRPr="00F713AD" w:rsidRDefault="00680932" w:rsidP="00F713AD">
                          <w:pPr>
                            <w:jc w:val="center"/>
                            <w:rPr>
                              <w:rFonts w:ascii="Calibri"/>
                              <w:b/>
                              <w:color w:val="F79646" w:themeColor="accent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79646" w:themeColor="accent6"/>
                              <w:sz w:val="36"/>
                              <w:szCs w:val="36"/>
                            </w:rPr>
                            <w:t>ORARA VALLEY FAIR 2022</w:t>
                          </w:r>
                        </w:p>
                        <w:p w14:paraId="515C6389" w14:textId="77777777" w:rsidR="002723FD" w:rsidRPr="00F713AD" w:rsidRDefault="002723FD" w:rsidP="00F713AD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F79646" w:themeColor="accent6"/>
                              <w:sz w:val="36"/>
                              <w:szCs w:val="36"/>
                            </w:rPr>
                          </w:pPr>
                          <w:r w:rsidRPr="00F713AD">
                            <w:rPr>
                              <w:rFonts w:ascii="Calibri"/>
                              <w:b/>
                              <w:color w:val="F79646" w:themeColor="accent6"/>
                              <w:sz w:val="36"/>
                              <w:szCs w:val="36"/>
                            </w:rPr>
                            <w:t>EXPRESSIONS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29B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128.45pt;margin-top:7.05pt;width:346.5pt;height:4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" filled="f" stroked="f">
              <v:textbox inset="0,0,0,0">
                <w:txbxContent>
                  <w:p w14:paraId="3D4313D3" w14:textId="06E8B06C" w:rsidR="002723FD" w:rsidRPr="00F713AD" w:rsidRDefault="00680932" w:rsidP="00F713AD">
                    <w:pPr>
                      <w:jc w:val="center"/>
                      <w:rPr>
                        <w:rFonts w:ascii="Calibri"/>
                        <w:b/>
                        <w:color w:val="F79646" w:themeColor="accent6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color w:val="F79646" w:themeColor="accent6"/>
                        <w:sz w:val="36"/>
                        <w:szCs w:val="36"/>
                      </w:rPr>
                      <w:t>ORARA VALLEY FAIR 2022</w:t>
                    </w:r>
                  </w:p>
                  <w:p w14:paraId="515C6389" w14:textId="77777777" w:rsidR="002723FD" w:rsidRPr="00F713AD" w:rsidRDefault="002723FD" w:rsidP="00F713AD">
                    <w:pPr>
                      <w:jc w:val="center"/>
                      <w:rPr>
                        <w:rFonts w:ascii="Calibri" w:eastAsia="Calibri" w:hAnsi="Calibri" w:cs="Calibri"/>
                        <w:color w:val="F79646" w:themeColor="accent6"/>
                        <w:sz w:val="36"/>
                        <w:szCs w:val="36"/>
                      </w:rPr>
                    </w:pPr>
                    <w:r w:rsidRPr="00F713AD">
                      <w:rPr>
                        <w:rFonts w:ascii="Calibri"/>
                        <w:b/>
                        <w:color w:val="F79646" w:themeColor="accent6"/>
                        <w:sz w:val="36"/>
                        <w:szCs w:val="36"/>
                      </w:rPr>
                      <w:t>EXPRESSIONS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308832" behindDoc="1" locked="0" layoutInCell="1" allowOverlap="1" wp14:anchorId="333172F0" wp14:editId="0B133243">
          <wp:simplePos x="0" y="0"/>
          <wp:positionH relativeFrom="page">
            <wp:posOffset>6130290</wp:posOffset>
          </wp:positionH>
          <wp:positionV relativeFrom="page">
            <wp:posOffset>113665</wp:posOffset>
          </wp:positionV>
          <wp:extent cx="841375" cy="87503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503308856" behindDoc="1" locked="0" layoutInCell="1" allowOverlap="1" wp14:anchorId="7A7BFC58" wp14:editId="018CAB2B">
          <wp:simplePos x="0" y="0"/>
          <wp:positionH relativeFrom="page">
            <wp:posOffset>777240</wp:posOffset>
          </wp:positionH>
          <wp:positionV relativeFrom="page">
            <wp:posOffset>123190</wp:posOffset>
          </wp:positionV>
          <wp:extent cx="817880" cy="84709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0"/>
    <w:rsid w:val="00010B99"/>
    <w:rsid w:val="000139D3"/>
    <w:rsid w:val="00020722"/>
    <w:rsid w:val="00034915"/>
    <w:rsid w:val="00043C19"/>
    <w:rsid w:val="000A0A60"/>
    <w:rsid w:val="000D557E"/>
    <w:rsid w:val="001439A4"/>
    <w:rsid w:val="00154238"/>
    <w:rsid w:val="001B4ED2"/>
    <w:rsid w:val="00250E9F"/>
    <w:rsid w:val="00251C6A"/>
    <w:rsid w:val="00263DE4"/>
    <w:rsid w:val="002723FD"/>
    <w:rsid w:val="002A34DD"/>
    <w:rsid w:val="002F6DE4"/>
    <w:rsid w:val="00312905"/>
    <w:rsid w:val="0032795B"/>
    <w:rsid w:val="003B07A7"/>
    <w:rsid w:val="003E353F"/>
    <w:rsid w:val="003E76DF"/>
    <w:rsid w:val="00483D38"/>
    <w:rsid w:val="00493710"/>
    <w:rsid w:val="00550459"/>
    <w:rsid w:val="00560449"/>
    <w:rsid w:val="0059050C"/>
    <w:rsid w:val="005D427D"/>
    <w:rsid w:val="006278C3"/>
    <w:rsid w:val="00680932"/>
    <w:rsid w:val="006852B2"/>
    <w:rsid w:val="006B381A"/>
    <w:rsid w:val="006E1144"/>
    <w:rsid w:val="00774E72"/>
    <w:rsid w:val="00777D27"/>
    <w:rsid w:val="00791B31"/>
    <w:rsid w:val="007B7E3E"/>
    <w:rsid w:val="007C14D8"/>
    <w:rsid w:val="007D3C17"/>
    <w:rsid w:val="00867661"/>
    <w:rsid w:val="008A07BF"/>
    <w:rsid w:val="008A1DD7"/>
    <w:rsid w:val="008A2023"/>
    <w:rsid w:val="008D3880"/>
    <w:rsid w:val="009D3198"/>
    <w:rsid w:val="00A6108E"/>
    <w:rsid w:val="00A64DC1"/>
    <w:rsid w:val="00A95E5D"/>
    <w:rsid w:val="00AB44B9"/>
    <w:rsid w:val="00B15237"/>
    <w:rsid w:val="00B17807"/>
    <w:rsid w:val="00B44A6E"/>
    <w:rsid w:val="00B506C3"/>
    <w:rsid w:val="00B71F8E"/>
    <w:rsid w:val="00B91EFF"/>
    <w:rsid w:val="00B92469"/>
    <w:rsid w:val="00BA59B6"/>
    <w:rsid w:val="00BA5B42"/>
    <w:rsid w:val="00BD398F"/>
    <w:rsid w:val="00C136C5"/>
    <w:rsid w:val="00C2251C"/>
    <w:rsid w:val="00C51822"/>
    <w:rsid w:val="00CE76C1"/>
    <w:rsid w:val="00CF3386"/>
    <w:rsid w:val="00D05543"/>
    <w:rsid w:val="00D430EC"/>
    <w:rsid w:val="00E077A4"/>
    <w:rsid w:val="00E21A20"/>
    <w:rsid w:val="00E40F9A"/>
    <w:rsid w:val="00E604DD"/>
    <w:rsid w:val="00F074EE"/>
    <w:rsid w:val="00F6175F"/>
    <w:rsid w:val="00F713AD"/>
    <w:rsid w:val="00F821FE"/>
    <w:rsid w:val="00FC287A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7647E"/>
  <w15:docId w15:val="{195BCB29-CDF5-8648-97CA-3CF6F6DC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2"/>
      <w:ind w:left="384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08E"/>
  </w:style>
  <w:style w:type="paragraph" w:styleId="Footer">
    <w:name w:val="footer"/>
    <w:basedOn w:val="Normal"/>
    <w:link w:val="FooterChar"/>
    <w:uiPriority w:val="99"/>
    <w:unhideWhenUsed/>
    <w:rsid w:val="00A61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8E"/>
  </w:style>
  <w:style w:type="paragraph" w:styleId="Revision">
    <w:name w:val="Revision"/>
    <w:hidden/>
    <w:uiPriority w:val="99"/>
    <w:semiHidden/>
    <w:rsid w:val="008D3880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4238"/>
  </w:style>
  <w:style w:type="character" w:styleId="Hyperlink">
    <w:name w:val="Hyperlink"/>
    <w:basedOn w:val="DefaultParagraphFont"/>
    <w:uiPriority w:val="99"/>
    <w:unhideWhenUsed/>
    <w:rsid w:val="00154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lholders@oraravalleyfai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llholders@oraravalleyfair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Fenwick Consultants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Ingersole</dc:creator>
  <cp:lastModifiedBy>Jacob Joseph</cp:lastModifiedBy>
  <cp:revision>3</cp:revision>
  <cp:lastPrinted>2020-02-04T04:20:00Z</cp:lastPrinted>
  <dcterms:created xsi:type="dcterms:W3CDTF">2022-02-25T01:18:00Z</dcterms:created>
  <dcterms:modified xsi:type="dcterms:W3CDTF">2022-02-25T01:19:00Z</dcterms:modified>
</cp:coreProperties>
</file>